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BBDC4" w14:textId="77777777" w:rsidR="00642BDA" w:rsidRPr="008837FF" w:rsidRDefault="00745497" w:rsidP="004D7E8A">
      <w:pPr>
        <w:numPr>
          <w:ilvl w:val="0"/>
          <w:numId w:val="9"/>
        </w:numPr>
        <w:suppressAutoHyphens/>
        <w:jc w:val="both"/>
        <w:rPr>
          <w:b/>
          <w:sz w:val="24"/>
          <w:szCs w:val="24"/>
        </w:rPr>
      </w:pPr>
      <w:r w:rsidRPr="008837FF">
        <w:rPr>
          <w:b/>
          <w:sz w:val="24"/>
          <w:szCs w:val="24"/>
        </w:rPr>
        <w:t>Cele</w:t>
      </w:r>
      <w:r w:rsidR="00B435ED">
        <w:rPr>
          <w:b/>
          <w:sz w:val="24"/>
          <w:szCs w:val="24"/>
        </w:rPr>
        <w:t xml:space="preserve"> </w:t>
      </w:r>
      <w:r w:rsidRPr="008837FF">
        <w:rPr>
          <w:b/>
          <w:sz w:val="24"/>
          <w:szCs w:val="24"/>
        </w:rPr>
        <w:t>imprezy:</w:t>
      </w:r>
    </w:p>
    <w:p w14:paraId="523C0482" w14:textId="77777777" w:rsidR="00745497" w:rsidRDefault="00745497" w:rsidP="004D7E8A">
      <w:pPr>
        <w:numPr>
          <w:ilvl w:val="1"/>
          <w:numId w:val="9"/>
        </w:numPr>
        <w:suppressAutoHyphens/>
        <w:jc w:val="both"/>
      </w:pPr>
      <w:r>
        <w:t>Zainteresowanie dziec</w:t>
      </w:r>
      <w:r w:rsidR="00C84E9F">
        <w:t>i i młodzieży szkolnej turystyką</w:t>
      </w:r>
      <w:r>
        <w:t xml:space="preserve"> i krajoznawstwem</w:t>
      </w:r>
    </w:p>
    <w:p w14:paraId="6385D640" w14:textId="77777777" w:rsidR="00745497" w:rsidRDefault="00745497" w:rsidP="004D7E8A">
      <w:pPr>
        <w:numPr>
          <w:ilvl w:val="1"/>
          <w:numId w:val="9"/>
        </w:numPr>
        <w:suppressAutoHyphens/>
        <w:jc w:val="both"/>
      </w:pPr>
      <w:r>
        <w:t>Upows</w:t>
      </w:r>
      <w:r w:rsidR="00516FBD">
        <w:t>zechnia</w:t>
      </w:r>
      <w:r w:rsidR="00C84E9F">
        <w:t>nie marszów na orientację</w:t>
      </w:r>
    </w:p>
    <w:p w14:paraId="20794C17" w14:textId="77777777" w:rsidR="00745497" w:rsidRDefault="000D6EEB" w:rsidP="004D7E8A">
      <w:pPr>
        <w:numPr>
          <w:ilvl w:val="1"/>
          <w:numId w:val="9"/>
        </w:numPr>
        <w:suppressAutoHyphens/>
        <w:jc w:val="both"/>
      </w:pPr>
      <w:r>
        <w:t>Integracja środowisk turystycznych</w:t>
      </w:r>
    </w:p>
    <w:p w14:paraId="6868C4FA" w14:textId="77777777" w:rsidR="0099235A" w:rsidRDefault="000D6EEB" w:rsidP="0099235A">
      <w:pPr>
        <w:numPr>
          <w:ilvl w:val="1"/>
          <w:numId w:val="9"/>
        </w:numPr>
        <w:suppressAutoHyphens/>
        <w:jc w:val="both"/>
      </w:pPr>
      <w:r>
        <w:t>Przygotowanie do OMTTK</w:t>
      </w:r>
    </w:p>
    <w:p w14:paraId="1659949F" w14:textId="77777777" w:rsidR="000D6EEB" w:rsidRPr="008837FF" w:rsidRDefault="000D6EEB" w:rsidP="004D7E8A">
      <w:pPr>
        <w:numPr>
          <w:ilvl w:val="0"/>
          <w:numId w:val="9"/>
        </w:numPr>
        <w:suppressAutoHyphens/>
        <w:jc w:val="both"/>
        <w:rPr>
          <w:b/>
          <w:sz w:val="24"/>
          <w:szCs w:val="24"/>
        </w:rPr>
      </w:pPr>
      <w:r w:rsidRPr="008837FF">
        <w:rPr>
          <w:b/>
          <w:sz w:val="24"/>
          <w:szCs w:val="24"/>
        </w:rPr>
        <w:t>Termin i miejsce imprezy</w:t>
      </w:r>
      <w:r w:rsidR="004D7E8A">
        <w:rPr>
          <w:b/>
          <w:sz w:val="24"/>
          <w:szCs w:val="24"/>
        </w:rPr>
        <w:t>:</w:t>
      </w:r>
    </w:p>
    <w:p w14:paraId="05A75D86" w14:textId="77777777" w:rsidR="000D6EEB" w:rsidRDefault="00650A24" w:rsidP="004D7E8A">
      <w:pPr>
        <w:numPr>
          <w:ilvl w:val="1"/>
          <w:numId w:val="9"/>
        </w:numPr>
        <w:suppressAutoHyphens/>
        <w:jc w:val="both"/>
      </w:pPr>
      <w:r>
        <w:t>Impreza odbę</w:t>
      </w:r>
      <w:r w:rsidR="001D4813">
        <w:t>dzie</w:t>
      </w:r>
      <w:r w:rsidR="00B33E64">
        <w:t xml:space="preserve"> się w dniu</w:t>
      </w:r>
      <w:r w:rsidR="00EF043D">
        <w:t xml:space="preserve"> 26 marca 2025</w:t>
      </w:r>
      <w:r w:rsidR="009E6737">
        <w:t xml:space="preserve"> r. na terenie </w:t>
      </w:r>
      <w:r w:rsidR="00B33E64">
        <w:t>gminy</w:t>
      </w:r>
      <w:r w:rsidR="009E6737">
        <w:t xml:space="preserve"> Sosnó</w:t>
      </w:r>
      <w:r w:rsidR="004D7E8A">
        <w:t>w</w:t>
      </w:r>
      <w:r w:rsidR="00B33E64">
        <w:t>ka</w:t>
      </w:r>
    </w:p>
    <w:p w14:paraId="00BB9548" w14:textId="77777777" w:rsidR="000D6EEB" w:rsidRPr="008837FF" w:rsidRDefault="000D6EEB" w:rsidP="004D7E8A">
      <w:pPr>
        <w:numPr>
          <w:ilvl w:val="0"/>
          <w:numId w:val="9"/>
        </w:numPr>
        <w:suppressAutoHyphens/>
        <w:jc w:val="both"/>
        <w:rPr>
          <w:b/>
          <w:sz w:val="24"/>
          <w:szCs w:val="24"/>
        </w:rPr>
      </w:pPr>
      <w:r w:rsidRPr="008837FF">
        <w:rPr>
          <w:b/>
          <w:sz w:val="24"/>
          <w:szCs w:val="24"/>
        </w:rPr>
        <w:t>Baza imprezy:</w:t>
      </w:r>
    </w:p>
    <w:p w14:paraId="375A9617" w14:textId="77777777" w:rsidR="000D6EEB" w:rsidRDefault="00EF043D" w:rsidP="004D7E8A">
      <w:pPr>
        <w:numPr>
          <w:ilvl w:val="1"/>
          <w:numId w:val="9"/>
        </w:numPr>
        <w:suppressAutoHyphens/>
        <w:jc w:val="both"/>
      </w:pPr>
      <w:r>
        <w:t xml:space="preserve">Szkoła Podstawowa </w:t>
      </w:r>
      <w:r w:rsidR="004D7E8A">
        <w:t xml:space="preserve">im. J. I. Kraszewskiego </w:t>
      </w:r>
      <w:r w:rsidR="00D81523">
        <w:t>w Sosnówce</w:t>
      </w:r>
    </w:p>
    <w:p w14:paraId="293CCD45" w14:textId="77777777" w:rsidR="000D6EEB" w:rsidRPr="00EF043D" w:rsidRDefault="000D6EEB" w:rsidP="004D7E8A">
      <w:pPr>
        <w:numPr>
          <w:ilvl w:val="0"/>
          <w:numId w:val="9"/>
        </w:numPr>
        <w:suppressAutoHyphens/>
        <w:jc w:val="both"/>
        <w:rPr>
          <w:b/>
          <w:sz w:val="24"/>
          <w:szCs w:val="24"/>
        </w:rPr>
      </w:pPr>
      <w:r w:rsidRPr="008837FF">
        <w:rPr>
          <w:b/>
          <w:sz w:val="24"/>
          <w:szCs w:val="24"/>
        </w:rPr>
        <w:t>Organizatorzy</w:t>
      </w:r>
      <w:r w:rsidR="004D7E8A">
        <w:rPr>
          <w:b/>
          <w:sz w:val="24"/>
          <w:szCs w:val="24"/>
        </w:rPr>
        <w:t>:</w:t>
      </w:r>
    </w:p>
    <w:p w14:paraId="1C9B9800" w14:textId="77777777" w:rsidR="00B14EC2" w:rsidRDefault="00EF043D" w:rsidP="004D7E8A">
      <w:pPr>
        <w:numPr>
          <w:ilvl w:val="1"/>
          <w:numId w:val="9"/>
        </w:numPr>
        <w:suppressAutoHyphens/>
        <w:jc w:val="both"/>
      </w:pPr>
      <w:r>
        <w:t xml:space="preserve">SKKT przy Szkole Podstawowej </w:t>
      </w:r>
      <w:r w:rsidR="00C45D3E">
        <w:t>im. J. I. Kraszewskiego w Sosnówce</w:t>
      </w:r>
    </w:p>
    <w:p w14:paraId="1822F9DD" w14:textId="77777777" w:rsidR="00767154" w:rsidRDefault="00767154" w:rsidP="004D7E8A">
      <w:pPr>
        <w:numPr>
          <w:ilvl w:val="1"/>
          <w:numId w:val="9"/>
        </w:numPr>
        <w:suppressAutoHyphens/>
        <w:jc w:val="both"/>
      </w:pPr>
      <w:r>
        <w:t>Oddział PTTK w Radzyniu Podlaskim</w:t>
      </w:r>
    </w:p>
    <w:p w14:paraId="10D8602A" w14:textId="77777777" w:rsidR="00B14EC2" w:rsidRPr="008837FF" w:rsidRDefault="00B14EC2" w:rsidP="004D7E8A">
      <w:pPr>
        <w:numPr>
          <w:ilvl w:val="0"/>
          <w:numId w:val="9"/>
        </w:numPr>
        <w:suppressAutoHyphens/>
        <w:jc w:val="both"/>
        <w:rPr>
          <w:b/>
          <w:sz w:val="24"/>
          <w:szCs w:val="24"/>
        </w:rPr>
      </w:pPr>
      <w:r w:rsidRPr="008837FF">
        <w:rPr>
          <w:b/>
          <w:sz w:val="24"/>
          <w:szCs w:val="24"/>
        </w:rPr>
        <w:t>Kierownictwo imprezy</w:t>
      </w:r>
      <w:r w:rsidR="004D7E8A">
        <w:rPr>
          <w:b/>
          <w:sz w:val="24"/>
          <w:szCs w:val="24"/>
        </w:rPr>
        <w:t>:</w:t>
      </w:r>
    </w:p>
    <w:p w14:paraId="57EDECAB" w14:textId="77777777" w:rsidR="00B14EC2" w:rsidRDefault="00B14EC2" w:rsidP="004D7E8A">
      <w:pPr>
        <w:numPr>
          <w:ilvl w:val="1"/>
          <w:numId w:val="9"/>
        </w:numPr>
        <w:suppressAutoHyphens/>
        <w:jc w:val="both"/>
      </w:pPr>
      <w:r>
        <w:t>Kie</w:t>
      </w:r>
      <w:r w:rsidR="001033A8">
        <w:t>ro</w:t>
      </w:r>
      <w:r w:rsidR="00F05EF2">
        <w:t xml:space="preserve">wnik imprezy – </w:t>
      </w:r>
      <w:r w:rsidR="00B33E64">
        <w:t>Małgorzata Jańczuk</w:t>
      </w:r>
    </w:p>
    <w:p w14:paraId="5D9D4BEA" w14:textId="77777777" w:rsidR="00B14EC2" w:rsidRDefault="00C51A10" w:rsidP="004D7E8A">
      <w:pPr>
        <w:numPr>
          <w:ilvl w:val="1"/>
          <w:numId w:val="9"/>
        </w:numPr>
        <w:suppressAutoHyphens/>
        <w:jc w:val="both"/>
      </w:pPr>
      <w:r>
        <w:t xml:space="preserve">Budowa tras, </w:t>
      </w:r>
      <w:r w:rsidR="00B14EC2">
        <w:t>przep</w:t>
      </w:r>
      <w:r w:rsidR="00507E69">
        <w:t>rowadzenie zawodów na orientację</w:t>
      </w:r>
      <w:r w:rsidR="00B14EC2">
        <w:t xml:space="preserve"> – </w:t>
      </w:r>
      <w:r w:rsidR="00B33E64">
        <w:t>Sebastian Maj</w:t>
      </w:r>
      <w:r w:rsidR="004D7E8A">
        <w:t>,</w:t>
      </w:r>
      <w:r w:rsidR="00B33E64">
        <w:t xml:space="preserve"> Maksymilian Kurowski</w:t>
      </w:r>
    </w:p>
    <w:p w14:paraId="76762A25" w14:textId="77777777" w:rsidR="001033A8" w:rsidRDefault="00B14EC2" w:rsidP="004D7E8A">
      <w:pPr>
        <w:numPr>
          <w:ilvl w:val="1"/>
          <w:numId w:val="9"/>
        </w:numPr>
        <w:suppressAutoHyphens/>
        <w:jc w:val="both"/>
      </w:pPr>
      <w:r>
        <w:t>Przeprowadz</w:t>
      </w:r>
      <w:r w:rsidR="00CF2A28">
        <w:t>enie kon</w:t>
      </w:r>
      <w:r w:rsidR="00B33E64">
        <w:t>kursu</w:t>
      </w:r>
      <w:r w:rsidR="00887EEB">
        <w:t xml:space="preserve"> –</w:t>
      </w:r>
      <w:r w:rsidR="004D7E8A">
        <w:t xml:space="preserve"> Małgorzata Jańczuk, </w:t>
      </w:r>
      <w:r w:rsidR="00F05EF2">
        <w:t xml:space="preserve">Krystyna Pawlik, </w:t>
      </w:r>
      <w:r w:rsidR="00B33E64">
        <w:t>Sabina Sakowicz</w:t>
      </w:r>
    </w:p>
    <w:p w14:paraId="2E3BBAFD" w14:textId="77777777" w:rsidR="00B14EC2" w:rsidRPr="008837FF" w:rsidRDefault="00B14EC2" w:rsidP="004D7E8A">
      <w:pPr>
        <w:numPr>
          <w:ilvl w:val="0"/>
          <w:numId w:val="9"/>
        </w:numPr>
        <w:suppressAutoHyphens/>
        <w:jc w:val="both"/>
        <w:rPr>
          <w:b/>
          <w:sz w:val="24"/>
          <w:szCs w:val="24"/>
        </w:rPr>
      </w:pPr>
      <w:r w:rsidRPr="008837FF">
        <w:rPr>
          <w:b/>
          <w:sz w:val="24"/>
          <w:szCs w:val="24"/>
        </w:rPr>
        <w:t>Teren i map</w:t>
      </w:r>
      <w:r w:rsidR="008837FF" w:rsidRPr="008837FF">
        <w:rPr>
          <w:b/>
          <w:sz w:val="24"/>
          <w:szCs w:val="24"/>
        </w:rPr>
        <w:t>y</w:t>
      </w:r>
      <w:r w:rsidR="004D7E8A">
        <w:rPr>
          <w:b/>
          <w:sz w:val="24"/>
          <w:szCs w:val="24"/>
        </w:rPr>
        <w:t>:</w:t>
      </w:r>
    </w:p>
    <w:p w14:paraId="448144F7" w14:textId="77777777" w:rsidR="00B14EC2" w:rsidRDefault="00B14EC2" w:rsidP="004D7E8A">
      <w:pPr>
        <w:numPr>
          <w:ilvl w:val="1"/>
          <w:numId w:val="9"/>
        </w:numPr>
        <w:suppressAutoHyphens/>
        <w:jc w:val="both"/>
      </w:pPr>
      <w:r>
        <w:t xml:space="preserve">Teren </w:t>
      </w:r>
      <w:r w:rsidR="002129F7">
        <w:t>płaski</w:t>
      </w:r>
      <w:r w:rsidR="008B57F0">
        <w:t>,</w:t>
      </w:r>
      <w:r w:rsidR="002129F7">
        <w:t xml:space="preserve"> łatwo i średnio przebież</w:t>
      </w:r>
      <w:r w:rsidR="00F955CE">
        <w:t>n</w:t>
      </w:r>
      <w:r>
        <w:t>y</w:t>
      </w:r>
    </w:p>
    <w:p w14:paraId="2E3F9564" w14:textId="77777777" w:rsidR="00B14EC2" w:rsidRPr="008837FF" w:rsidRDefault="00B14EC2" w:rsidP="004D7E8A">
      <w:pPr>
        <w:numPr>
          <w:ilvl w:val="0"/>
          <w:numId w:val="9"/>
        </w:numPr>
        <w:suppressAutoHyphens/>
        <w:jc w:val="both"/>
        <w:rPr>
          <w:b/>
          <w:sz w:val="24"/>
          <w:szCs w:val="24"/>
        </w:rPr>
      </w:pPr>
      <w:r w:rsidRPr="008837FF">
        <w:rPr>
          <w:b/>
          <w:sz w:val="24"/>
          <w:szCs w:val="24"/>
        </w:rPr>
        <w:t>Konkurencje i kategorie</w:t>
      </w:r>
      <w:r w:rsidR="004D7E8A">
        <w:rPr>
          <w:b/>
          <w:sz w:val="24"/>
          <w:szCs w:val="24"/>
        </w:rPr>
        <w:t>:</w:t>
      </w:r>
    </w:p>
    <w:p w14:paraId="5852F91D" w14:textId="77777777" w:rsidR="004D7E8A" w:rsidRDefault="00B14EC2" w:rsidP="004D7E8A">
      <w:pPr>
        <w:numPr>
          <w:ilvl w:val="1"/>
          <w:numId w:val="9"/>
        </w:numPr>
        <w:suppressAutoHyphens/>
        <w:jc w:val="both"/>
      </w:pPr>
      <w:r w:rsidRPr="004D7E8A">
        <w:rPr>
          <w:b/>
          <w:bCs/>
        </w:rPr>
        <w:t>Ma</w:t>
      </w:r>
      <w:r w:rsidRPr="007945CD">
        <w:rPr>
          <w:b/>
        </w:rPr>
        <w:t>rsze</w:t>
      </w:r>
      <w:r w:rsidR="00B33E64">
        <w:rPr>
          <w:b/>
        </w:rPr>
        <w:t xml:space="preserve"> na ori</w:t>
      </w:r>
      <w:r w:rsidR="00C45D3E">
        <w:rPr>
          <w:b/>
        </w:rPr>
        <w:t>e</w:t>
      </w:r>
      <w:r w:rsidR="00B33E64">
        <w:rPr>
          <w:b/>
        </w:rPr>
        <w:t>ntację</w:t>
      </w:r>
      <w:r w:rsidR="007740E5">
        <w:rPr>
          <w:b/>
        </w:rPr>
        <w:t xml:space="preserve"> </w:t>
      </w:r>
      <w:r w:rsidR="00EF043D">
        <w:t>– 1 etap</w:t>
      </w:r>
      <w:r w:rsidR="00B33E64">
        <w:t xml:space="preserve"> dzienny</w:t>
      </w:r>
      <w:r>
        <w:t xml:space="preserve"> w kategoriach:</w:t>
      </w:r>
    </w:p>
    <w:p w14:paraId="022BBAEF" w14:textId="77777777" w:rsidR="004D7E8A" w:rsidRDefault="004D7E8A" w:rsidP="004D7E8A">
      <w:pPr>
        <w:numPr>
          <w:ilvl w:val="2"/>
          <w:numId w:val="9"/>
        </w:numPr>
        <w:suppressAutoHyphens/>
        <w:jc w:val="both"/>
      </w:pPr>
      <w:r>
        <w:t>Szkoły podstawowe – drużyny 3-osobowe</w:t>
      </w:r>
    </w:p>
    <w:p w14:paraId="62AF1DCA" w14:textId="77777777" w:rsidR="004D7E8A" w:rsidRPr="004D7E8A" w:rsidRDefault="004D7E8A" w:rsidP="004D7E8A">
      <w:pPr>
        <w:numPr>
          <w:ilvl w:val="2"/>
          <w:numId w:val="9"/>
        </w:numPr>
        <w:suppressAutoHyphens/>
        <w:jc w:val="both"/>
        <w:rPr>
          <w:b/>
        </w:rPr>
      </w:pPr>
      <w:r>
        <w:t xml:space="preserve">Szkoły ponadpodstawowe – drużyny 3-osobowe </w:t>
      </w:r>
    </w:p>
    <w:p w14:paraId="7316CCB6" w14:textId="4BB5603E" w:rsidR="002B4415" w:rsidRPr="004D7E8A" w:rsidRDefault="008B57F0" w:rsidP="004D7E8A">
      <w:pPr>
        <w:numPr>
          <w:ilvl w:val="1"/>
          <w:numId w:val="9"/>
        </w:numPr>
        <w:suppressAutoHyphens/>
        <w:jc w:val="both"/>
      </w:pPr>
      <w:r w:rsidRPr="004D7E8A">
        <w:rPr>
          <w:b/>
        </w:rPr>
        <w:t>Konkurs</w:t>
      </w:r>
      <w:r w:rsidR="00F92639" w:rsidRPr="004D7E8A">
        <w:rPr>
          <w:b/>
        </w:rPr>
        <w:t xml:space="preserve"> krajoznawczy</w:t>
      </w:r>
      <w:r w:rsidRPr="004D7E8A">
        <w:rPr>
          <w:b/>
        </w:rPr>
        <w:t xml:space="preserve"> </w:t>
      </w:r>
      <w:r w:rsidR="00B82A5E" w:rsidRPr="004D7E8A">
        <w:rPr>
          <w:b/>
        </w:rPr>
        <w:t xml:space="preserve">– </w:t>
      </w:r>
      <w:r w:rsidR="00C45D3E" w:rsidRPr="0099235A">
        <w:rPr>
          <w:bCs/>
        </w:rPr>
        <w:t>wiedza o Polsce +</w:t>
      </w:r>
      <w:r w:rsidR="00A84CC6">
        <w:rPr>
          <w:bCs/>
        </w:rPr>
        <w:t xml:space="preserve"> </w:t>
      </w:r>
      <w:r w:rsidR="00C45D3E" w:rsidRPr="0099235A">
        <w:rPr>
          <w:bCs/>
        </w:rPr>
        <w:t xml:space="preserve">5 pytań dotyczących </w:t>
      </w:r>
      <w:r w:rsidR="004D7E8A" w:rsidRPr="0099235A">
        <w:rPr>
          <w:bCs/>
        </w:rPr>
        <w:t xml:space="preserve">życia i twórczości </w:t>
      </w:r>
      <w:r w:rsidR="00C45D3E" w:rsidRPr="0099235A">
        <w:rPr>
          <w:bCs/>
        </w:rPr>
        <w:t>J</w:t>
      </w:r>
      <w:r w:rsidR="004D7E8A" w:rsidRPr="0099235A">
        <w:rPr>
          <w:bCs/>
        </w:rPr>
        <w:t>ózefa Ignacego</w:t>
      </w:r>
      <w:r w:rsidR="00C45D3E" w:rsidRPr="0099235A">
        <w:rPr>
          <w:bCs/>
        </w:rPr>
        <w:t xml:space="preserve"> Kraszewskieg</w:t>
      </w:r>
      <w:r w:rsidR="004D7E8A" w:rsidRPr="0099235A">
        <w:rPr>
          <w:bCs/>
        </w:rPr>
        <w:t>o</w:t>
      </w:r>
      <w:r w:rsidR="004D7E8A" w:rsidRPr="004D7E8A">
        <w:rPr>
          <w:b/>
        </w:rPr>
        <w:t xml:space="preserve"> </w:t>
      </w:r>
    </w:p>
    <w:p w14:paraId="4CB85C66" w14:textId="77777777" w:rsidR="00F93E3C" w:rsidRPr="008837FF" w:rsidRDefault="00F93E3C" w:rsidP="004D7E8A">
      <w:pPr>
        <w:numPr>
          <w:ilvl w:val="0"/>
          <w:numId w:val="9"/>
        </w:numPr>
        <w:suppressAutoHyphens/>
        <w:jc w:val="both"/>
        <w:rPr>
          <w:b/>
          <w:sz w:val="24"/>
          <w:szCs w:val="24"/>
        </w:rPr>
      </w:pPr>
      <w:r w:rsidRPr="00C45D3E">
        <w:rPr>
          <w:b/>
          <w:sz w:val="24"/>
          <w:szCs w:val="24"/>
        </w:rPr>
        <w:t>Wpisowe i zgłoszenia</w:t>
      </w:r>
      <w:r w:rsidR="0099235A">
        <w:rPr>
          <w:b/>
          <w:sz w:val="24"/>
          <w:szCs w:val="24"/>
        </w:rPr>
        <w:t>:</w:t>
      </w:r>
    </w:p>
    <w:p w14:paraId="57BD9FAD" w14:textId="77777777" w:rsidR="0099235A" w:rsidRDefault="00F93E3C" w:rsidP="0099235A">
      <w:pPr>
        <w:numPr>
          <w:ilvl w:val="1"/>
          <w:numId w:val="9"/>
        </w:numPr>
        <w:suppressAutoHyphens/>
        <w:jc w:val="both"/>
      </w:pPr>
      <w:r>
        <w:t xml:space="preserve">Członkowie </w:t>
      </w:r>
      <w:r w:rsidR="00F047C1">
        <w:t>PTTK z aktualnymi składkami – 15</w:t>
      </w:r>
      <w:r>
        <w:t xml:space="preserve"> zł</w:t>
      </w:r>
      <w:r w:rsidR="002268AD">
        <w:t xml:space="preserve">, pozostali uczestnicy – </w:t>
      </w:r>
      <w:r w:rsidR="002268AD" w:rsidRPr="00847972">
        <w:t>2</w:t>
      </w:r>
      <w:r w:rsidR="00F047C1">
        <w:t>5</w:t>
      </w:r>
      <w:r w:rsidR="00847972">
        <w:t xml:space="preserve"> zł</w:t>
      </w:r>
      <w:r>
        <w:t>, opiekunowie bezpłatnie</w:t>
      </w:r>
    </w:p>
    <w:p w14:paraId="20A39BE6" w14:textId="77777777" w:rsidR="0099235A" w:rsidRDefault="0099235A" w:rsidP="004D7E8A">
      <w:pPr>
        <w:numPr>
          <w:ilvl w:val="1"/>
          <w:numId w:val="9"/>
        </w:numPr>
        <w:suppressAutoHyphens/>
        <w:jc w:val="both"/>
      </w:pPr>
      <w:r>
        <w:t>Wpisowe należy przekazać po przybyciu do szkoły</w:t>
      </w:r>
    </w:p>
    <w:p w14:paraId="3FA0772F" w14:textId="77777777" w:rsidR="00F93E3C" w:rsidRDefault="00F93E3C" w:rsidP="004D7E8A">
      <w:pPr>
        <w:numPr>
          <w:ilvl w:val="1"/>
          <w:numId w:val="9"/>
        </w:numPr>
        <w:suppressAutoHyphens/>
        <w:jc w:val="both"/>
      </w:pPr>
      <w:r>
        <w:t xml:space="preserve">Zgłoszenia na </w:t>
      </w:r>
      <w:r w:rsidRPr="00412707">
        <w:rPr>
          <w:b/>
          <w:u w:val="single"/>
        </w:rPr>
        <w:t>załączonym formularzu</w:t>
      </w:r>
      <w:r w:rsidR="00823B28">
        <w:rPr>
          <w:b/>
          <w:u w:val="single"/>
        </w:rPr>
        <w:t xml:space="preserve"> lub na formularzu elektronicznym </w:t>
      </w:r>
      <w:r w:rsidR="00823B28" w:rsidRPr="00823B28">
        <w:t>(dostępny na stronie internetowej</w:t>
      </w:r>
      <w:r w:rsidR="00823B28">
        <w:t xml:space="preserve"> </w:t>
      </w:r>
      <w:r w:rsidR="00F047C1">
        <w:t xml:space="preserve">Szkoły Podstawowej </w:t>
      </w:r>
      <w:r w:rsidR="004D7E8A">
        <w:t xml:space="preserve">im. J. I. Kraszewskiego </w:t>
      </w:r>
      <w:r w:rsidR="00823B28">
        <w:t xml:space="preserve">w Sosnówce </w:t>
      </w:r>
      <w:r w:rsidR="004D7E8A">
        <w:t>–</w:t>
      </w:r>
      <w:r w:rsidR="00823B28" w:rsidRPr="00823B28">
        <w:t xml:space="preserve"> </w:t>
      </w:r>
      <w:hyperlink r:id="rId6" w:history="1">
        <w:r w:rsidR="004D7E8A" w:rsidRPr="00ED6C0C">
          <w:rPr>
            <w:rStyle w:val="Hipercze"/>
            <w:b/>
          </w:rPr>
          <w:t>www.szkolasosnowka.</w:t>
        </w:r>
        <w:r w:rsidR="004D7E8A" w:rsidRPr="004D7E8A">
          <w:rPr>
            <w:rStyle w:val="Hipercze"/>
            <w:b/>
            <w:bCs/>
          </w:rPr>
          <w:t>pl</w:t>
        </w:r>
      </w:hyperlink>
      <w:r w:rsidR="004D7E8A">
        <w:t xml:space="preserve">) </w:t>
      </w:r>
      <w:r w:rsidR="00A1511B">
        <w:t>proszę prze</w:t>
      </w:r>
      <w:r w:rsidR="00823B28">
        <w:t xml:space="preserve">słać do dnia </w:t>
      </w:r>
      <w:r w:rsidR="00F047C1">
        <w:rPr>
          <w:b/>
        </w:rPr>
        <w:t>20 marca</w:t>
      </w:r>
      <w:r w:rsidR="00ED258E">
        <w:rPr>
          <w:b/>
        </w:rPr>
        <w:t xml:space="preserve"> </w:t>
      </w:r>
      <w:r w:rsidR="004D7E8A">
        <w:rPr>
          <w:b/>
        </w:rPr>
        <w:t xml:space="preserve">2025 r. </w:t>
      </w:r>
      <w:r>
        <w:t>na ad</w:t>
      </w:r>
      <w:r w:rsidR="00823B28">
        <w:t>res:</w:t>
      </w:r>
    </w:p>
    <w:p w14:paraId="0A091B7F" w14:textId="77777777" w:rsidR="00823B28" w:rsidRDefault="00C45D3E" w:rsidP="004D7E8A">
      <w:pPr>
        <w:suppressAutoHyphens/>
        <w:ind w:left="1428"/>
        <w:jc w:val="both"/>
        <w:rPr>
          <w:b/>
        </w:rPr>
      </w:pPr>
      <w:r>
        <w:rPr>
          <w:b/>
        </w:rPr>
        <w:t>Małgorzata Jańczuk</w:t>
      </w:r>
    </w:p>
    <w:p w14:paraId="1A708D50" w14:textId="77777777" w:rsidR="00C45D3E" w:rsidRDefault="00C45D3E" w:rsidP="004D7E8A">
      <w:pPr>
        <w:suppressAutoHyphens/>
        <w:ind w:left="720" w:firstLine="696"/>
        <w:jc w:val="both"/>
        <w:rPr>
          <w:b/>
        </w:rPr>
      </w:pPr>
      <w:r>
        <w:rPr>
          <w:b/>
        </w:rPr>
        <w:t xml:space="preserve">Szkoła Podstawowa </w:t>
      </w:r>
      <w:r w:rsidR="004D7E8A">
        <w:rPr>
          <w:b/>
        </w:rPr>
        <w:t xml:space="preserve">im. J. I. Kraszewskiego </w:t>
      </w:r>
      <w:r>
        <w:rPr>
          <w:b/>
        </w:rPr>
        <w:t>w Sosnówce</w:t>
      </w:r>
    </w:p>
    <w:p w14:paraId="6AE9F60D" w14:textId="77777777" w:rsidR="007740E5" w:rsidRDefault="00C45D3E" w:rsidP="004D7E8A">
      <w:pPr>
        <w:suppressAutoHyphens/>
        <w:ind w:left="720" w:firstLine="696"/>
        <w:jc w:val="both"/>
        <w:rPr>
          <w:b/>
        </w:rPr>
      </w:pPr>
      <w:r>
        <w:rPr>
          <w:b/>
        </w:rPr>
        <w:t>21</w:t>
      </w:r>
      <w:r w:rsidR="004D7E8A">
        <w:rPr>
          <w:b/>
        </w:rPr>
        <w:t xml:space="preserve"> – </w:t>
      </w:r>
      <w:r>
        <w:rPr>
          <w:b/>
        </w:rPr>
        <w:t>518 Sosnówka</w:t>
      </w:r>
      <w:r w:rsidR="004D7E8A">
        <w:rPr>
          <w:b/>
        </w:rPr>
        <w:t xml:space="preserve"> 117</w:t>
      </w:r>
    </w:p>
    <w:p w14:paraId="2C912F35" w14:textId="77777777" w:rsidR="004D7E8A" w:rsidRPr="0099235A" w:rsidRDefault="007740E5" w:rsidP="004D7E8A">
      <w:pPr>
        <w:suppressAutoHyphens/>
        <w:ind w:left="720"/>
        <w:jc w:val="both"/>
        <w:rPr>
          <w:bCs/>
        </w:rPr>
      </w:pPr>
      <w:r w:rsidRPr="0099235A">
        <w:rPr>
          <w:bCs/>
        </w:rPr>
        <w:t>l</w:t>
      </w:r>
      <w:r w:rsidR="00C45D3E" w:rsidRPr="0099235A">
        <w:rPr>
          <w:bCs/>
        </w:rPr>
        <w:t>ub drogą elektroniczną</w:t>
      </w:r>
      <w:r w:rsidRPr="0099235A">
        <w:rPr>
          <w:bCs/>
        </w:rPr>
        <w:t xml:space="preserve"> </w:t>
      </w:r>
      <w:r w:rsidR="00C45D3E" w:rsidRPr="0099235A">
        <w:rPr>
          <w:bCs/>
        </w:rPr>
        <w:t xml:space="preserve">na </w:t>
      </w:r>
      <w:r w:rsidR="004D7E8A" w:rsidRPr="0099235A">
        <w:rPr>
          <w:bCs/>
        </w:rPr>
        <w:t xml:space="preserve">wybrany </w:t>
      </w:r>
      <w:r w:rsidR="00C45D3E" w:rsidRPr="0099235A">
        <w:rPr>
          <w:bCs/>
        </w:rPr>
        <w:t>adres:</w:t>
      </w:r>
      <w:r w:rsidR="004D7E8A" w:rsidRPr="0099235A">
        <w:rPr>
          <w:bCs/>
        </w:rPr>
        <w:t xml:space="preserve"> </w:t>
      </w:r>
    </w:p>
    <w:p w14:paraId="58CCE00A" w14:textId="77777777" w:rsidR="004D7E8A" w:rsidRPr="00CE39B3" w:rsidRDefault="004D7E8A" w:rsidP="004D7E8A">
      <w:pPr>
        <w:suppressAutoHyphens/>
        <w:ind w:left="720"/>
        <w:jc w:val="both"/>
        <w:rPr>
          <w:b/>
        </w:rPr>
      </w:pPr>
      <w:r>
        <w:rPr>
          <w:b/>
        </w:rPr>
        <w:t xml:space="preserve">Małgorzata Jańczuk: </w:t>
      </w:r>
      <w:hyperlink r:id="rId7" w:history="1">
        <w:r w:rsidRPr="00ED6C0C">
          <w:rPr>
            <w:rStyle w:val="Hipercze"/>
            <w:b/>
          </w:rPr>
          <w:t>gosiekjanczuk@gmail.com</w:t>
        </w:r>
      </w:hyperlink>
      <w:r>
        <w:rPr>
          <w:b/>
        </w:rPr>
        <w:t>; (tel. 512348075)</w:t>
      </w:r>
    </w:p>
    <w:p w14:paraId="46BBCD07" w14:textId="77777777" w:rsidR="00C45D3E" w:rsidRDefault="004D7E8A" w:rsidP="004D7E8A">
      <w:pPr>
        <w:suppressAutoHyphens/>
        <w:ind w:left="720"/>
        <w:jc w:val="both"/>
        <w:rPr>
          <w:b/>
        </w:rPr>
      </w:pPr>
      <w:r>
        <w:rPr>
          <w:b/>
        </w:rPr>
        <w:t xml:space="preserve">Krystyna Pawlik: </w:t>
      </w:r>
      <w:hyperlink r:id="rId8" w:history="1">
        <w:r w:rsidRPr="00ED6C0C">
          <w:rPr>
            <w:rStyle w:val="Hipercze"/>
            <w:b/>
          </w:rPr>
          <w:t>pawlikkrystyna@wp.pl</w:t>
        </w:r>
      </w:hyperlink>
      <w:r>
        <w:rPr>
          <w:b/>
        </w:rPr>
        <w:t xml:space="preserve">; </w:t>
      </w:r>
      <w:r w:rsidR="00C45D3E">
        <w:rPr>
          <w:b/>
        </w:rPr>
        <w:t>(</w:t>
      </w:r>
      <w:r w:rsidR="00CE39B3">
        <w:rPr>
          <w:b/>
        </w:rPr>
        <w:t>t</w:t>
      </w:r>
      <w:r w:rsidR="00C45D3E">
        <w:rPr>
          <w:b/>
        </w:rPr>
        <w:t>el. 507825754)</w:t>
      </w:r>
    </w:p>
    <w:p w14:paraId="2DB566E0" w14:textId="77777777" w:rsidR="003B09B4" w:rsidRPr="008837FF" w:rsidRDefault="003B09B4" w:rsidP="004D7E8A">
      <w:pPr>
        <w:numPr>
          <w:ilvl w:val="0"/>
          <w:numId w:val="9"/>
        </w:numPr>
        <w:suppressAutoHyphens/>
        <w:rPr>
          <w:b/>
          <w:sz w:val="24"/>
          <w:szCs w:val="24"/>
        </w:rPr>
      </w:pPr>
      <w:r w:rsidRPr="008837FF">
        <w:rPr>
          <w:b/>
          <w:sz w:val="24"/>
          <w:szCs w:val="24"/>
        </w:rPr>
        <w:t>Świadczenia</w:t>
      </w:r>
      <w:r w:rsidR="0099235A">
        <w:rPr>
          <w:b/>
          <w:sz w:val="24"/>
          <w:szCs w:val="24"/>
        </w:rPr>
        <w:t>:</w:t>
      </w:r>
    </w:p>
    <w:p w14:paraId="23387758" w14:textId="77777777" w:rsidR="003B09B4" w:rsidRDefault="00F047C1" w:rsidP="004D7E8A">
      <w:pPr>
        <w:numPr>
          <w:ilvl w:val="1"/>
          <w:numId w:val="9"/>
        </w:numPr>
        <w:suppressAutoHyphens/>
      </w:pPr>
      <w:r>
        <w:t>materiały startow</w:t>
      </w:r>
      <w:r w:rsidR="005B5FC3">
        <w:t>e</w:t>
      </w:r>
    </w:p>
    <w:p w14:paraId="484727E3" w14:textId="77777777" w:rsidR="00572082" w:rsidRDefault="00F047C1" w:rsidP="004D7E8A">
      <w:pPr>
        <w:numPr>
          <w:ilvl w:val="1"/>
          <w:numId w:val="9"/>
        </w:numPr>
        <w:suppressAutoHyphens/>
      </w:pPr>
      <w:r w:rsidRPr="007740E5">
        <w:t xml:space="preserve">herbata </w:t>
      </w:r>
      <w:r w:rsidR="00E55681" w:rsidRPr="007740E5">
        <w:t>w bazie i na mecie</w:t>
      </w:r>
      <w:r w:rsidRPr="007740E5">
        <w:t xml:space="preserve"> </w:t>
      </w:r>
    </w:p>
    <w:p w14:paraId="6CD1FCCA" w14:textId="77777777" w:rsidR="003B09B4" w:rsidRPr="007740E5" w:rsidRDefault="00572082" w:rsidP="004D7E8A">
      <w:pPr>
        <w:numPr>
          <w:ilvl w:val="1"/>
          <w:numId w:val="9"/>
        </w:numPr>
        <w:suppressAutoHyphens/>
      </w:pPr>
      <w:r>
        <w:t>obiad</w:t>
      </w:r>
    </w:p>
    <w:p w14:paraId="4EDBBC9B" w14:textId="77777777" w:rsidR="003B09B4" w:rsidRDefault="003B09B4" w:rsidP="004D7E8A">
      <w:pPr>
        <w:numPr>
          <w:ilvl w:val="1"/>
          <w:numId w:val="9"/>
        </w:numPr>
        <w:suppressAutoHyphens/>
      </w:pPr>
      <w:r>
        <w:t>znaczek okolicznościowy</w:t>
      </w:r>
    </w:p>
    <w:p w14:paraId="5EDF5D73" w14:textId="77777777" w:rsidR="003B09B4" w:rsidRDefault="003B09B4" w:rsidP="004D7E8A">
      <w:pPr>
        <w:numPr>
          <w:ilvl w:val="1"/>
          <w:numId w:val="9"/>
        </w:numPr>
        <w:suppressAutoHyphens/>
      </w:pPr>
      <w:r>
        <w:t>puchary, nagrody i dyplomy dla zwycięzców poszczególnych konkurencji</w:t>
      </w:r>
    </w:p>
    <w:p w14:paraId="3A10E822" w14:textId="77777777" w:rsidR="003B09B4" w:rsidRDefault="007852A5" w:rsidP="004D7E8A">
      <w:pPr>
        <w:numPr>
          <w:ilvl w:val="1"/>
          <w:numId w:val="9"/>
        </w:numPr>
        <w:suppressAutoHyphens/>
      </w:pPr>
      <w:r>
        <w:t xml:space="preserve">przejazd autokarem </w:t>
      </w:r>
      <w:r w:rsidR="0099235A">
        <w:t>na</w:t>
      </w:r>
      <w:r>
        <w:t xml:space="preserve"> miejsca zawodów</w:t>
      </w:r>
      <w:r w:rsidR="003F1828">
        <w:t xml:space="preserve"> </w:t>
      </w:r>
    </w:p>
    <w:p w14:paraId="35A634A6" w14:textId="77777777" w:rsidR="003B09B4" w:rsidRPr="008837FF" w:rsidRDefault="003B09B4" w:rsidP="004D7E8A">
      <w:pPr>
        <w:numPr>
          <w:ilvl w:val="0"/>
          <w:numId w:val="9"/>
        </w:numPr>
        <w:suppressAutoHyphens/>
        <w:rPr>
          <w:b/>
          <w:sz w:val="24"/>
          <w:szCs w:val="24"/>
        </w:rPr>
      </w:pPr>
      <w:r w:rsidRPr="008837FF">
        <w:rPr>
          <w:b/>
          <w:sz w:val="24"/>
          <w:szCs w:val="24"/>
        </w:rPr>
        <w:t>Wyposażenie uczestników:</w:t>
      </w:r>
    </w:p>
    <w:p w14:paraId="443E850B" w14:textId="77777777" w:rsidR="003B09B4" w:rsidRDefault="00F1043D" w:rsidP="004D7E8A">
      <w:pPr>
        <w:numPr>
          <w:ilvl w:val="1"/>
          <w:numId w:val="9"/>
        </w:numPr>
        <w:suppressAutoHyphens/>
      </w:pPr>
      <w:r>
        <w:t>ubiór odpowiedni do warunków atmosferycznych</w:t>
      </w:r>
    </w:p>
    <w:p w14:paraId="2D82CE70" w14:textId="77777777" w:rsidR="00F1043D" w:rsidRDefault="00F1043D" w:rsidP="004D7E8A">
      <w:pPr>
        <w:numPr>
          <w:ilvl w:val="1"/>
          <w:numId w:val="9"/>
        </w:numPr>
        <w:suppressAutoHyphens/>
      </w:pPr>
      <w:r>
        <w:t>kompas lub busola, zegarek, przybory do kreślenia</w:t>
      </w:r>
      <w:r w:rsidR="00AA5E51">
        <w:t xml:space="preserve"> na mapie</w:t>
      </w:r>
    </w:p>
    <w:p w14:paraId="0E36778E" w14:textId="77777777" w:rsidR="00F1043D" w:rsidRPr="008837FF" w:rsidRDefault="00F1043D" w:rsidP="004D7E8A">
      <w:pPr>
        <w:numPr>
          <w:ilvl w:val="0"/>
          <w:numId w:val="9"/>
        </w:numPr>
        <w:suppressAutoHyphens/>
        <w:rPr>
          <w:b/>
          <w:sz w:val="24"/>
          <w:szCs w:val="24"/>
        </w:rPr>
      </w:pPr>
      <w:r w:rsidRPr="008837FF">
        <w:rPr>
          <w:b/>
          <w:sz w:val="24"/>
          <w:szCs w:val="24"/>
        </w:rPr>
        <w:t>Orientacyjny program imprezy:</w:t>
      </w:r>
    </w:p>
    <w:p w14:paraId="5A954665" w14:textId="77777777" w:rsidR="00795085" w:rsidRPr="00795085" w:rsidRDefault="00E55681" w:rsidP="004D7E8A">
      <w:pPr>
        <w:numPr>
          <w:ilvl w:val="1"/>
          <w:numId w:val="9"/>
        </w:numPr>
        <w:suppressAutoHyphens/>
        <w:jc w:val="both"/>
      </w:pPr>
      <w:r>
        <w:t>8</w:t>
      </w:r>
      <w:r w:rsidR="004347AB">
        <w:rPr>
          <w:vertAlign w:val="superscript"/>
        </w:rPr>
        <w:t>3</w:t>
      </w:r>
      <w:r w:rsidR="00516FBD">
        <w:rPr>
          <w:vertAlign w:val="superscript"/>
        </w:rPr>
        <w:t>0</w:t>
      </w:r>
      <w:r>
        <w:t xml:space="preserve"> – 9</w:t>
      </w:r>
      <w:r w:rsidR="003F1828">
        <w:rPr>
          <w:vertAlign w:val="superscript"/>
        </w:rPr>
        <w:t xml:space="preserve"> </w:t>
      </w:r>
      <w:r>
        <w:rPr>
          <w:vertAlign w:val="superscript"/>
        </w:rPr>
        <w:t>0</w:t>
      </w:r>
      <w:r w:rsidR="00795085" w:rsidRPr="00795085">
        <w:rPr>
          <w:vertAlign w:val="superscript"/>
        </w:rPr>
        <w:t>0</w:t>
      </w:r>
      <w:r w:rsidR="00795085" w:rsidRPr="00795085">
        <w:t xml:space="preserve"> – przyjmowanie </w:t>
      </w:r>
      <w:r>
        <w:t>uczestników</w:t>
      </w:r>
    </w:p>
    <w:p w14:paraId="2BBA794B" w14:textId="77777777" w:rsidR="00795085" w:rsidRPr="00795085" w:rsidRDefault="00E55681" w:rsidP="004D7E8A">
      <w:pPr>
        <w:numPr>
          <w:ilvl w:val="1"/>
          <w:numId w:val="9"/>
        </w:numPr>
        <w:suppressAutoHyphens/>
        <w:jc w:val="both"/>
      </w:pPr>
      <w:r>
        <w:t>9</w:t>
      </w:r>
      <w:r>
        <w:rPr>
          <w:vertAlign w:val="superscript"/>
        </w:rPr>
        <w:t>0</w:t>
      </w:r>
      <w:r w:rsidR="00795085" w:rsidRPr="00795085">
        <w:rPr>
          <w:vertAlign w:val="superscript"/>
        </w:rPr>
        <w:t>0</w:t>
      </w:r>
      <w:r>
        <w:t xml:space="preserve"> – 9</w:t>
      </w:r>
      <w:r>
        <w:rPr>
          <w:vertAlign w:val="superscript"/>
        </w:rPr>
        <w:t>3</w:t>
      </w:r>
      <w:r w:rsidR="00795085" w:rsidRPr="00795085">
        <w:rPr>
          <w:vertAlign w:val="superscript"/>
        </w:rPr>
        <w:t>0</w:t>
      </w:r>
      <w:r w:rsidR="00795085" w:rsidRPr="00795085">
        <w:t xml:space="preserve"> – otwarcie imprezy</w:t>
      </w:r>
    </w:p>
    <w:p w14:paraId="2BCBFB9A" w14:textId="77777777" w:rsidR="008A3F6B" w:rsidRPr="00795085" w:rsidRDefault="00E55681" w:rsidP="004D7E8A">
      <w:pPr>
        <w:numPr>
          <w:ilvl w:val="1"/>
          <w:numId w:val="9"/>
        </w:numPr>
        <w:suppressAutoHyphens/>
        <w:jc w:val="both"/>
      </w:pPr>
      <w:r>
        <w:t>9</w:t>
      </w:r>
      <w:r>
        <w:rPr>
          <w:vertAlign w:val="superscript"/>
        </w:rPr>
        <w:t>3</w:t>
      </w:r>
      <w:r w:rsidR="00FB2C99">
        <w:rPr>
          <w:vertAlign w:val="superscript"/>
        </w:rPr>
        <w:t>0</w:t>
      </w:r>
      <w:r>
        <w:t xml:space="preserve"> – 10</w:t>
      </w:r>
      <w:r>
        <w:rPr>
          <w:vertAlign w:val="superscript"/>
        </w:rPr>
        <w:t>1</w:t>
      </w:r>
      <w:r w:rsidR="00795085" w:rsidRPr="00795085">
        <w:rPr>
          <w:vertAlign w:val="superscript"/>
        </w:rPr>
        <w:t>0</w:t>
      </w:r>
      <w:r w:rsidR="00795085" w:rsidRPr="00795085">
        <w:t xml:space="preserve"> – </w:t>
      </w:r>
      <w:r>
        <w:t>konkurs krajoznawczy</w:t>
      </w:r>
    </w:p>
    <w:p w14:paraId="4B80161E" w14:textId="77777777" w:rsidR="00795085" w:rsidRPr="00795085" w:rsidRDefault="00E55681" w:rsidP="004D7E8A">
      <w:pPr>
        <w:numPr>
          <w:ilvl w:val="1"/>
          <w:numId w:val="9"/>
        </w:numPr>
        <w:tabs>
          <w:tab w:val="left" w:pos="4641"/>
        </w:tabs>
        <w:suppressAutoHyphens/>
        <w:jc w:val="both"/>
      </w:pPr>
      <w:r>
        <w:t>10</w:t>
      </w:r>
      <w:r w:rsidRPr="00E55681">
        <w:rPr>
          <w:vertAlign w:val="superscript"/>
        </w:rPr>
        <w:t>2</w:t>
      </w:r>
      <w:r w:rsidR="00795085" w:rsidRPr="00E55681">
        <w:rPr>
          <w:vertAlign w:val="superscript"/>
        </w:rPr>
        <w:t>0</w:t>
      </w:r>
      <w:r>
        <w:t xml:space="preserve"> – 15</w:t>
      </w:r>
      <w:r w:rsidR="006B2F06" w:rsidRPr="00E55681">
        <w:rPr>
          <w:vertAlign w:val="superscript"/>
        </w:rPr>
        <w:t>0</w:t>
      </w:r>
      <w:r w:rsidR="00795085" w:rsidRPr="00E55681">
        <w:rPr>
          <w:vertAlign w:val="superscript"/>
        </w:rPr>
        <w:t>0</w:t>
      </w:r>
      <w:r w:rsidR="00795085" w:rsidRPr="00795085">
        <w:t xml:space="preserve"> </w:t>
      </w:r>
      <w:r>
        <w:t>–</w:t>
      </w:r>
      <w:r w:rsidR="00823B28">
        <w:t xml:space="preserve"> </w:t>
      </w:r>
      <w:r>
        <w:t>przejazd do lasu i marsze na orientację</w:t>
      </w:r>
    </w:p>
    <w:p w14:paraId="0BDD4834" w14:textId="77777777" w:rsidR="0083070B" w:rsidRDefault="0099235A" w:rsidP="004D7E8A">
      <w:pPr>
        <w:numPr>
          <w:ilvl w:val="1"/>
          <w:numId w:val="9"/>
        </w:numPr>
        <w:tabs>
          <w:tab w:val="left" w:pos="4641"/>
        </w:tabs>
        <w:suppressAutoHyphens/>
        <w:jc w:val="both"/>
      </w:pPr>
      <w:r>
        <w:t xml:space="preserve">ok. </w:t>
      </w:r>
      <w:r w:rsidR="00E55681">
        <w:t>15</w:t>
      </w:r>
      <w:r w:rsidR="00E55681" w:rsidRPr="00E55681">
        <w:rPr>
          <w:vertAlign w:val="superscript"/>
        </w:rPr>
        <w:t>3</w:t>
      </w:r>
      <w:r w:rsidR="00795085" w:rsidRPr="00E55681">
        <w:rPr>
          <w:vertAlign w:val="superscript"/>
        </w:rPr>
        <w:t>0</w:t>
      </w:r>
      <w:r w:rsidR="00E55681">
        <w:t xml:space="preserve"> – podsumowanie i zakończenie imprezy</w:t>
      </w:r>
    </w:p>
    <w:p w14:paraId="4327BB6C" w14:textId="77777777" w:rsidR="00572082" w:rsidRDefault="0099235A" w:rsidP="004D7E8A">
      <w:pPr>
        <w:numPr>
          <w:ilvl w:val="1"/>
          <w:numId w:val="9"/>
        </w:numPr>
        <w:tabs>
          <w:tab w:val="left" w:pos="4641"/>
        </w:tabs>
        <w:suppressAutoHyphens/>
        <w:jc w:val="both"/>
      </w:pPr>
      <w:r>
        <w:t>o</w:t>
      </w:r>
      <w:r w:rsidR="00572082">
        <w:t>d godz. 13</w:t>
      </w:r>
      <w:r>
        <w:rPr>
          <w:vertAlign w:val="superscript"/>
        </w:rPr>
        <w:t>15</w:t>
      </w:r>
      <w:r w:rsidR="00572082">
        <w:t xml:space="preserve"> – obiad w stołówce szkolnej</w:t>
      </w:r>
    </w:p>
    <w:p w14:paraId="664DF17A" w14:textId="77777777" w:rsidR="007740E5" w:rsidRPr="008837FF" w:rsidRDefault="007740E5" w:rsidP="0099235A">
      <w:pPr>
        <w:numPr>
          <w:ilvl w:val="0"/>
          <w:numId w:val="9"/>
        </w:numPr>
        <w:tabs>
          <w:tab w:val="left" w:pos="4641"/>
        </w:tabs>
        <w:suppressAutoHyphens/>
        <w:jc w:val="both"/>
        <w:rPr>
          <w:b/>
          <w:sz w:val="24"/>
          <w:szCs w:val="24"/>
        </w:rPr>
      </w:pPr>
      <w:r w:rsidRPr="008837FF">
        <w:rPr>
          <w:b/>
          <w:sz w:val="24"/>
          <w:szCs w:val="24"/>
        </w:rPr>
        <w:t>Postanowienia końcowe</w:t>
      </w:r>
      <w:r w:rsidR="0099235A">
        <w:rPr>
          <w:b/>
          <w:sz w:val="24"/>
          <w:szCs w:val="24"/>
        </w:rPr>
        <w:t>:</w:t>
      </w:r>
    </w:p>
    <w:p w14:paraId="5735CDF4" w14:textId="77777777" w:rsidR="007740E5" w:rsidRPr="007D16AC" w:rsidRDefault="007740E5" w:rsidP="004D7E8A">
      <w:pPr>
        <w:numPr>
          <w:ilvl w:val="1"/>
          <w:numId w:val="8"/>
        </w:numPr>
        <w:tabs>
          <w:tab w:val="left" w:pos="4641"/>
        </w:tabs>
        <w:suppressAutoHyphens/>
        <w:jc w:val="both"/>
      </w:pPr>
      <w:r w:rsidRPr="007D16AC">
        <w:t>Impreza odbędzie się bez względu na pogodę</w:t>
      </w:r>
      <w:r w:rsidR="0099235A">
        <w:t>.</w:t>
      </w:r>
    </w:p>
    <w:p w14:paraId="462AF46A" w14:textId="77777777" w:rsidR="007740E5" w:rsidRDefault="007740E5" w:rsidP="004D7E8A">
      <w:pPr>
        <w:numPr>
          <w:ilvl w:val="1"/>
          <w:numId w:val="8"/>
        </w:numPr>
        <w:tabs>
          <w:tab w:val="left" w:pos="4641"/>
        </w:tabs>
        <w:suppressAutoHyphens/>
        <w:jc w:val="both"/>
      </w:pPr>
      <w:r w:rsidRPr="007D16AC">
        <w:t>Za szkody wyrządzone osobom trzecim i wypadki zaistniałe podczas imprezy organizatorzy nie biorą odpowiedzialności</w:t>
      </w:r>
      <w:r w:rsidR="0099235A">
        <w:t>.</w:t>
      </w:r>
    </w:p>
    <w:p w14:paraId="78EF5A20" w14:textId="556C09F2" w:rsidR="007740E5" w:rsidRPr="007D16AC" w:rsidRDefault="00CE5F30" w:rsidP="00CE5F30">
      <w:pPr>
        <w:numPr>
          <w:ilvl w:val="1"/>
          <w:numId w:val="8"/>
        </w:numPr>
        <w:tabs>
          <w:tab w:val="left" w:pos="4641"/>
        </w:tabs>
        <w:suppressAutoHyphens/>
        <w:jc w:val="both"/>
      </w:pPr>
      <w:r w:rsidRPr="00CE5F30">
        <w:t xml:space="preserve">Uczestnicy są zobowiązani do przestrzegania </w:t>
      </w:r>
      <w:r w:rsidRPr="00CE5F30">
        <w:rPr>
          <w:b/>
        </w:rPr>
        <w:t>KARTY TURYSTY</w:t>
      </w:r>
      <w:r w:rsidRPr="00CE5F30">
        <w:t xml:space="preserve">, przepisów przeciwpożarowych, zasad </w:t>
      </w:r>
      <w:r w:rsidRPr="00CE5F30">
        <w:rPr>
          <w:b/>
        </w:rPr>
        <w:t>CZYSTEJ RYWALIZACJI</w:t>
      </w:r>
      <w:r w:rsidRPr="00CE5F30">
        <w:t xml:space="preserve"> oraz</w:t>
      </w:r>
      <w:r>
        <w:t> </w:t>
      </w:r>
      <w:r w:rsidRPr="00CE5F30">
        <w:t>zaleceń kierownictwa.</w:t>
      </w:r>
    </w:p>
    <w:p w14:paraId="116172BE" w14:textId="77777777" w:rsidR="007740E5" w:rsidRPr="007D16AC" w:rsidRDefault="007740E5" w:rsidP="004D7E8A">
      <w:pPr>
        <w:numPr>
          <w:ilvl w:val="1"/>
          <w:numId w:val="8"/>
        </w:numPr>
        <w:tabs>
          <w:tab w:val="left" w:pos="4641"/>
        </w:tabs>
        <w:suppressAutoHyphens/>
        <w:jc w:val="both"/>
      </w:pPr>
      <w:r w:rsidRPr="007D16AC">
        <w:t>Ostateczna interpretacja regulaminu należy do organizatorów</w:t>
      </w:r>
      <w:r w:rsidR="0099235A">
        <w:t>.</w:t>
      </w:r>
    </w:p>
    <w:p w14:paraId="627B92E7" w14:textId="77777777" w:rsidR="007740E5" w:rsidRDefault="007740E5" w:rsidP="004D7E8A">
      <w:pPr>
        <w:numPr>
          <w:ilvl w:val="1"/>
          <w:numId w:val="8"/>
        </w:numPr>
        <w:tabs>
          <w:tab w:val="left" w:pos="4641"/>
        </w:tabs>
        <w:suppressAutoHyphens/>
        <w:jc w:val="both"/>
      </w:pPr>
      <w:r w:rsidRPr="007D16AC">
        <w:t>Ubezpieczenia uczestników we wł</w:t>
      </w:r>
      <w:r>
        <w:t>asnym zakresie</w:t>
      </w:r>
      <w:r w:rsidR="0099235A">
        <w:t>.</w:t>
      </w:r>
    </w:p>
    <w:p w14:paraId="39BF8461" w14:textId="77777777" w:rsidR="007740E5" w:rsidRPr="001B09C6" w:rsidRDefault="007740E5" w:rsidP="0099235A">
      <w:pPr>
        <w:numPr>
          <w:ilvl w:val="0"/>
          <w:numId w:val="9"/>
        </w:numPr>
        <w:tabs>
          <w:tab w:val="left" w:pos="4641"/>
        </w:tabs>
        <w:suppressAutoHyphens/>
        <w:jc w:val="both"/>
        <w:rPr>
          <w:b/>
          <w:sz w:val="24"/>
          <w:szCs w:val="24"/>
        </w:rPr>
      </w:pPr>
      <w:r w:rsidRPr="008837FF">
        <w:rPr>
          <w:b/>
          <w:sz w:val="24"/>
          <w:szCs w:val="24"/>
        </w:rPr>
        <w:t>Informacje dodatkowe</w:t>
      </w:r>
      <w:r w:rsidR="0099235A" w:rsidRPr="0099235A">
        <w:rPr>
          <w:b/>
          <w:bCs/>
          <w:sz w:val="24"/>
          <w:szCs w:val="24"/>
        </w:rPr>
        <w:t>:</w:t>
      </w:r>
    </w:p>
    <w:p w14:paraId="07CC26CD" w14:textId="77777777" w:rsidR="00A84CC6" w:rsidRPr="00A84CC6" w:rsidRDefault="00A84CC6" w:rsidP="00A84CC6">
      <w:pPr>
        <w:numPr>
          <w:ilvl w:val="1"/>
          <w:numId w:val="9"/>
        </w:numPr>
        <w:tabs>
          <w:tab w:val="left" w:pos="4641"/>
        </w:tabs>
        <w:jc w:val="both"/>
        <w:rPr>
          <w:bCs/>
        </w:rPr>
      </w:pPr>
      <w:r w:rsidRPr="00A84CC6">
        <w:rPr>
          <w:bCs/>
        </w:rPr>
        <w:t>Prosimy o przestrzeganie terminu zgłoszenia!</w:t>
      </w:r>
    </w:p>
    <w:p w14:paraId="3DF92D36" w14:textId="77777777" w:rsidR="00A84CC6" w:rsidRPr="007740E5" w:rsidRDefault="00A84CC6" w:rsidP="00A84CC6">
      <w:pPr>
        <w:numPr>
          <w:ilvl w:val="1"/>
          <w:numId w:val="9"/>
        </w:numPr>
        <w:tabs>
          <w:tab w:val="left" w:pos="4641"/>
        </w:tabs>
        <w:jc w:val="both"/>
        <w:rPr>
          <w:b/>
          <w:u w:val="single"/>
        </w:rPr>
      </w:pPr>
      <w:r w:rsidRPr="007740E5">
        <w:rPr>
          <w:b/>
          <w:u w:val="single"/>
        </w:rPr>
        <w:t>W sprawie dojazdu z Radzynia i okolic proszę kontaktować się z Panem Bogdanem Fijałkiem ( Tel.608127534)</w:t>
      </w:r>
    </w:p>
    <w:p w14:paraId="1B4846F0" w14:textId="77777777" w:rsidR="00A84CC6" w:rsidRPr="00A84CC6" w:rsidRDefault="00A84CC6" w:rsidP="00A84CC6">
      <w:pPr>
        <w:tabs>
          <w:tab w:val="left" w:pos="4641"/>
        </w:tabs>
        <w:ind w:left="720"/>
        <w:jc w:val="both"/>
        <w:rPr>
          <w:bCs/>
        </w:rPr>
      </w:pPr>
      <w:r w:rsidRPr="00A84CC6">
        <w:rPr>
          <w:bCs/>
        </w:rPr>
        <w:t>Koszt dojazdu dla członków PTTK 15 zł, dla pozostałych uczestników 25 zł. Z Wisznic odpowiedni 10 zł i 15 zł.</w:t>
      </w:r>
    </w:p>
    <w:p w14:paraId="129F4B7E" w14:textId="77777777" w:rsidR="007740E5" w:rsidRPr="007D16AC" w:rsidRDefault="007740E5" w:rsidP="004D7E8A">
      <w:pPr>
        <w:tabs>
          <w:tab w:val="left" w:pos="4641"/>
        </w:tabs>
        <w:suppressAutoHyphens/>
        <w:jc w:val="both"/>
      </w:pPr>
    </w:p>
    <w:p w14:paraId="041FD501" w14:textId="77777777" w:rsidR="007740E5" w:rsidRPr="008837FF" w:rsidRDefault="007740E5" w:rsidP="0099235A">
      <w:pPr>
        <w:tabs>
          <w:tab w:val="left" w:pos="4641"/>
        </w:tabs>
        <w:suppressAutoHyphens/>
        <w:ind w:left="360"/>
        <w:jc w:val="center"/>
        <w:rPr>
          <w:b/>
          <w:sz w:val="32"/>
          <w:szCs w:val="32"/>
          <w:u w:val="single"/>
        </w:rPr>
      </w:pPr>
      <w:r w:rsidRPr="008837FF">
        <w:rPr>
          <w:b/>
          <w:sz w:val="32"/>
          <w:szCs w:val="32"/>
          <w:u w:val="single"/>
        </w:rPr>
        <w:t>Serdecznie zapraszamy!!!</w:t>
      </w:r>
    </w:p>
    <w:p w14:paraId="543B2BA1" w14:textId="77777777" w:rsidR="007740E5" w:rsidRPr="008837FF" w:rsidRDefault="007740E5" w:rsidP="0099235A">
      <w:pPr>
        <w:tabs>
          <w:tab w:val="left" w:pos="4641"/>
        </w:tabs>
        <w:suppressAutoHyphens/>
        <w:jc w:val="both"/>
        <w:rPr>
          <w:b/>
        </w:rPr>
      </w:pPr>
    </w:p>
    <w:p w14:paraId="7D059607" w14:textId="77777777" w:rsidR="007740E5" w:rsidRPr="0099235A" w:rsidRDefault="007740E5" w:rsidP="0099235A">
      <w:pPr>
        <w:tabs>
          <w:tab w:val="left" w:pos="4641"/>
        </w:tabs>
        <w:suppressAutoHyphens/>
        <w:ind w:left="360"/>
        <w:jc w:val="both"/>
        <w:rPr>
          <w:b/>
          <w:sz w:val="24"/>
          <w:szCs w:val="24"/>
        </w:rPr>
      </w:pPr>
      <w:r>
        <w:tab/>
      </w:r>
      <w:r w:rsidRPr="00CD1E6E">
        <w:rPr>
          <w:b/>
          <w:sz w:val="24"/>
          <w:szCs w:val="24"/>
        </w:rPr>
        <w:t>Organizatorzy</w:t>
      </w:r>
    </w:p>
    <w:p w14:paraId="5A5982E0" w14:textId="77777777" w:rsidR="007740E5" w:rsidRDefault="007740E5" w:rsidP="007740E5">
      <w:pPr>
        <w:tabs>
          <w:tab w:val="left" w:pos="4641"/>
        </w:tabs>
        <w:jc w:val="both"/>
      </w:pPr>
    </w:p>
    <w:p w14:paraId="36FEC0CA" w14:textId="77777777" w:rsidR="0083070B" w:rsidRDefault="0083070B" w:rsidP="0099235A">
      <w:pPr>
        <w:tabs>
          <w:tab w:val="left" w:pos="4641"/>
        </w:tabs>
        <w:jc w:val="both"/>
      </w:pPr>
    </w:p>
    <w:p w14:paraId="6636D10F" w14:textId="77777777" w:rsidR="00892F62" w:rsidRDefault="00892F62" w:rsidP="00892F62">
      <w:pPr>
        <w:tabs>
          <w:tab w:val="left" w:pos="4641"/>
        </w:tabs>
        <w:jc w:val="both"/>
      </w:pPr>
    </w:p>
    <w:p w14:paraId="5FFF17D2" w14:textId="77777777" w:rsidR="00642A5C" w:rsidRDefault="00642A5C" w:rsidP="00892F62">
      <w:pPr>
        <w:tabs>
          <w:tab w:val="left" w:pos="4641"/>
        </w:tabs>
        <w:jc w:val="both"/>
      </w:pPr>
    </w:p>
    <w:p w14:paraId="5841B84B" w14:textId="77777777" w:rsidR="00642A5C" w:rsidRDefault="00642A5C" w:rsidP="00892F62">
      <w:pPr>
        <w:tabs>
          <w:tab w:val="left" w:pos="4641"/>
        </w:tabs>
        <w:jc w:val="both"/>
      </w:pPr>
    </w:p>
    <w:p w14:paraId="6C47E963" w14:textId="77777777" w:rsidR="00892F62" w:rsidRDefault="00892F62" w:rsidP="00892F62">
      <w:pPr>
        <w:tabs>
          <w:tab w:val="left" w:pos="4641"/>
        </w:tabs>
        <w:jc w:val="both"/>
      </w:pPr>
    </w:p>
    <w:p w14:paraId="1DD17A7F" w14:textId="77777777" w:rsidR="00892F62" w:rsidRDefault="00892F62" w:rsidP="00892F62">
      <w:pPr>
        <w:tabs>
          <w:tab w:val="left" w:pos="4641"/>
        </w:tabs>
        <w:jc w:val="both"/>
      </w:pPr>
    </w:p>
    <w:p w14:paraId="0855139C" w14:textId="77777777" w:rsidR="00892F62" w:rsidRDefault="00892F62" w:rsidP="00892F62">
      <w:pPr>
        <w:tabs>
          <w:tab w:val="left" w:pos="4641"/>
        </w:tabs>
        <w:jc w:val="both"/>
      </w:pPr>
    </w:p>
    <w:p w14:paraId="42DE075C" w14:textId="77777777" w:rsidR="00892F62" w:rsidRDefault="00892F62" w:rsidP="00892F62">
      <w:pPr>
        <w:tabs>
          <w:tab w:val="left" w:pos="4641"/>
        </w:tabs>
        <w:jc w:val="both"/>
      </w:pPr>
    </w:p>
    <w:p w14:paraId="5ACD3D65" w14:textId="77777777" w:rsidR="00892F62" w:rsidRDefault="00892F62" w:rsidP="00892F62">
      <w:pPr>
        <w:tabs>
          <w:tab w:val="left" w:pos="4641"/>
        </w:tabs>
        <w:jc w:val="both"/>
      </w:pPr>
    </w:p>
    <w:p w14:paraId="0EB937E4" w14:textId="77777777" w:rsidR="00892F62" w:rsidRDefault="00892F62" w:rsidP="00892F62">
      <w:pPr>
        <w:tabs>
          <w:tab w:val="left" w:pos="4641"/>
        </w:tabs>
        <w:jc w:val="both"/>
      </w:pPr>
    </w:p>
    <w:p w14:paraId="72A1E464" w14:textId="77777777" w:rsidR="00892F62" w:rsidRDefault="00892F62" w:rsidP="00892F62">
      <w:pPr>
        <w:tabs>
          <w:tab w:val="left" w:pos="4641"/>
        </w:tabs>
        <w:jc w:val="both"/>
      </w:pPr>
    </w:p>
    <w:p w14:paraId="47C3C3DE" w14:textId="77777777" w:rsidR="00892F62" w:rsidRDefault="00892F62" w:rsidP="00892F62">
      <w:pPr>
        <w:tabs>
          <w:tab w:val="left" w:pos="4641"/>
        </w:tabs>
        <w:jc w:val="both"/>
      </w:pPr>
    </w:p>
    <w:p w14:paraId="3C3DF916" w14:textId="77777777" w:rsidR="00892F62" w:rsidRDefault="00892F62" w:rsidP="00892F62">
      <w:pPr>
        <w:tabs>
          <w:tab w:val="left" w:pos="4641"/>
        </w:tabs>
        <w:jc w:val="both"/>
      </w:pPr>
    </w:p>
    <w:p w14:paraId="308987E0" w14:textId="77777777" w:rsidR="00892F62" w:rsidRDefault="00892F62" w:rsidP="00892F62">
      <w:pPr>
        <w:tabs>
          <w:tab w:val="left" w:pos="4641"/>
        </w:tabs>
        <w:jc w:val="both"/>
      </w:pPr>
    </w:p>
    <w:p w14:paraId="272E6FC6" w14:textId="77777777" w:rsidR="00892F62" w:rsidRDefault="00892F62" w:rsidP="00892F62">
      <w:pPr>
        <w:tabs>
          <w:tab w:val="left" w:pos="4641"/>
        </w:tabs>
        <w:jc w:val="both"/>
      </w:pPr>
    </w:p>
    <w:p w14:paraId="3B82B8C6" w14:textId="77777777" w:rsidR="00892F62" w:rsidRDefault="00892F62" w:rsidP="00892F62">
      <w:pPr>
        <w:tabs>
          <w:tab w:val="left" w:pos="4641"/>
        </w:tabs>
        <w:jc w:val="both"/>
      </w:pPr>
    </w:p>
    <w:p w14:paraId="20F76676" w14:textId="77777777" w:rsidR="00892F62" w:rsidRDefault="00892F62" w:rsidP="00892F62">
      <w:pPr>
        <w:tabs>
          <w:tab w:val="left" w:pos="4641"/>
        </w:tabs>
        <w:jc w:val="both"/>
      </w:pPr>
    </w:p>
    <w:p w14:paraId="4E22913C" w14:textId="77777777" w:rsidR="00892F62" w:rsidRDefault="00892F62" w:rsidP="00892F62">
      <w:pPr>
        <w:tabs>
          <w:tab w:val="left" w:pos="4641"/>
        </w:tabs>
        <w:jc w:val="both"/>
      </w:pPr>
    </w:p>
    <w:p w14:paraId="1F2A98DE" w14:textId="77777777" w:rsidR="00892F62" w:rsidRDefault="00892F62" w:rsidP="00892F62">
      <w:pPr>
        <w:tabs>
          <w:tab w:val="left" w:pos="4641"/>
        </w:tabs>
        <w:jc w:val="both"/>
      </w:pPr>
    </w:p>
    <w:p w14:paraId="40374FF8" w14:textId="77777777" w:rsidR="00892F62" w:rsidRDefault="00892F62" w:rsidP="00892F62">
      <w:pPr>
        <w:tabs>
          <w:tab w:val="left" w:pos="4641"/>
        </w:tabs>
        <w:jc w:val="both"/>
      </w:pPr>
    </w:p>
    <w:p w14:paraId="2503B656" w14:textId="77777777" w:rsidR="00892F62" w:rsidRDefault="00892F62" w:rsidP="00892F62">
      <w:pPr>
        <w:tabs>
          <w:tab w:val="left" w:pos="4641"/>
        </w:tabs>
        <w:jc w:val="both"/>
      </w:pPr>
    </w:p>
    <w:p w14:paraId="1A76C189" w14:textId="77777777" w:rsidR="00892F62" w:rsidRDefault="00892F62" w:rsidP="00892F62">
      <w:pPr>
        <w:tabs>
          <w:tab w:val="left" w:pos="4641"/>
        </w:tabs>
        <w:jc w:val="both"/>
      </w:pPr>
    </w:p>
    <w:p w14:paraId="58EB5266" w14:textId="77777777" w:rsidR="00892F62" w:rsidRDefault="00892F62" w:rsidP="00892F62">
      <w:pPr>
        <w:tabs>
          <w:tab w:val="left" w:pos="4641"/>
        </w:tabs>
        <w:jc w:val="both"/>
      </w:pPr>
    </w:p>
    <w:p w14:paraId="56C504A5" w14:textId="77777777" w:rsidR="00892F62" w:rsidRDefault="00892F62" w:rsidP="00892F62">
      <w:pPr>
        <w:tabs>
          <w:tab w:val="left" w:pos="4641"/>
        </w:tabs>
        <w:jc w:val="both"/>
      </w:pPr>
    </w:p>
    <w:p w14:paraId="5F5015DE" w14:textId="77777777" w:rsidR="00892F62" w:rsidRDefault="00892F62" w:rsidP="00892F62">
      <w:pPr>
        <w:tabs>
          <w:tab w:val="left" w:pos="4641"/>
        </w:tabs>
        <w:jc w:val="both"/>
      </w:pPr>
    </w:p>
    <w:p w14:paraId="1E63BD04" w14:textId="77777777" w:rsidR="00892F62" w:rsidRDefault="00892F62" w:rsidP="00892F62">
      <w:pPr>
        <w:tabs>
          <w:tab w:val="left" w:pos="4641"/>
        </w:tabs>
        <w:jc w:val="both"/>
      </w:pPr>
    </w:p>
    <w:p w14:paraId="73571459" w14:textId="77777777" w:rsidR="00892F62" w:rsidRDefault="00892F62" w:rsidP="00892F62">
      <w:pPr>
        <w:tabs>
          <w:tab w:val="left" w:pos="4641"/>
        </w:tabs>
        <w:jc w:val="both"/>
      </w:pPr>
    </w:p>
    <w:p w14:paraId="6EB488A0" w14:textId="77777777" w:rsidR="00892F62" w:rsidRDefault="00892F62" w:rsidP="00892F62">
      <w:pPr>
        <w:tabs>
          <w:tab w:val="left" w:pos="4641"/>
        </w:tabs>
        <w:jc w:val="both"/>
      </w:pPr>
    </w:p>
    <w:p w14:paraId="1EEA4A5A" w14:textId="77777777" w:rsidR="00892F62" w:rsidRDefault="00892F62" w:rsidP="00892F62">
      <w:pPr>
        <w:tabs>
          <w:tab w:val="left" w:pos="4641"/>
        </w:tabs>
        <w:jc w:val="both"/>
      </w:pPr>
    </w:p>
    <w:p w14:paraId="1D332BA6" w14:textId="77777777" w:rsidR="00892F62" w:rsidRDefault="00892F62" w:rsidP="00892F62">
      <w:pPr>
        <w:tabs>
          <w:tab w:val="left" w:pos="4641"/>
        </w:tabs>
        <w:jc w:val="both"/>
      </w:pPr>
    </w:p>
    <w:p w14:paraId="4F1E47AF" w14:textId="77777777" w:rsidR="00892F62" w:rsidRDefault="00892F62" w:rsidP="00892F62">
      <w:pPr>
        <w:tabs>
          <w:tab w:val="left" w:pos="4641"/>
        </w:tabs>
        <w:jc w:val="both"/>
      </w:pPr>
    </w:p>
    <w:p w14:paraId="57B0F03F" w14:textId="77777777" w:rsidR="00892F62" w:rsidRDefault="00892F62" w:rsidP="00892F62">
      <w:pPr>
        <w:tabs>
          <w:tab w:val="left" w:pos="4641"/>
        </w:tabs>
        <w:jc w:val="both"/>
      </w:pPr>
    </w:p>
    <w:p w14:paraId="39FD7B67" w14:textId="77777777" w:rsidR="00892F62" w:rsidRDefault="00892F62" w:rsidP="00892F62">
      <w:pPr>
        <w:tabs>
          <w:tab w:val="left" w:pos="4641"/>
        </w:tabs>
        <w:jc w:val="both"/>
      </w:pPr>
    </w:p>
    <w:p w14:paraId="4C73E214" w14:textId="77777777" w:rsidR="00892F62" w:rsidRDefault="00892F62" w:rsidP="00892F62">
      <w:pPr>
        <w:tabs>
          <w:tab w:val="left" w:pos="4641"/>
        </w:tabs>
        <w:jc w:val="both"/>
      </w:pPr>
    </w:p>
    <w:p w14:paraId="14B4F3EF" w14:textId="77777777" w:rsidR="00892F62" w:rsidRDefault="00892F62" w:rsidP="00892F62">
      <w:pPr>
        <w:tabs>
          <w:tab w:val="left" w:pos="4641"/>
        </w:tabs>
        <w:jc w:val="both"/>
      </w:pPr>
    </w:p>
    <w:p w14:paraId="7CFEC30E" w14:textId="77777777" w:rsidR="00892F62" w:rsidRDefault="00892F62" w:rsidP="00892F62">
      <w:pPr>
        <w:tabs>
          <w:tab w:val="left" w:pos="4641"/>
        </w:tabs>
        <w:jc w:val="both"/>
      </w:pPr>
    </w:p>
    <w:p w14:paraId="548DE8DF" w14:textId="77777777" w:rsidR="00892F62" w:rsidRDefault="00892F62" w:rsidP="00892F62">
      <w:pPr>
        <w:tabs>
          <w:tab w:val="left" w:pos="4641"/>
        </w:tabs>
        <w:jc w:val="both"/>
      </w:pPr>
    </w:p>
    <w:p w14:paraId="632B855B" w14:textId="77777777" w:rsidR="00892F62" w:rsidRDefault="00892F62" w:rsidP="00892F62">
      <w:pPr>
        <w:tabs>
          <w:tab w:val="left" w:pos="4641"/>
        </w:tabs>
        <w:jc w:val="both"/>
      </w:pPr>
    </w:p>
    <w:p w14:paraId="17A7E5CD" w14:textId="77777777" w:rsidR="00892F62" w:rsidRDefault="00892F62" w:rsidP="00892F62">
      <w:pPr>
        <w:tabs>
          <w:tab w:val="left" w:pos="4641"/>
        </w:tabs>
        <w:jc w:val="both"/>
      </w:pPr>
    </w:p>
    <w:p w14:paraId="1F27B8F9" w14:textId="77777777" w:rsidR="00892F62" w:rsidRDefault="00892F62" w:rsidP="00892F62">
      <w:pPr>
        <w:tabs>
          <w:tab w:val="left" w:pos="4641"/>
        </w:tabs>
        <w:jc w:val="both"/>
      </w:pPr>
    </w:p>
    <w:p w14:paraId="51EFF795" w14:textId="77777777" w:rsidR="00892F62" w:rsidRDefault="00892F62" w:rsidP="00892F62">
      <w:pPr>
        <w:tabs>
          <w:tab w:val="left" w:pos="4641"/>
        </w:tabs>
        <w:jc w:val="both"/>
      </w:pPr>
    </w:p>
    <w:p w14:paraId="7DF9E1C5" w14:textId="77777777" w:rsidR="00B669F5" w:rsidRDefault="00B669F5" w:rsidP="00892F62">
      <w:pPr>
        <w:tabs>
          <w:tab w:val="left" w:pos="4641"/>
        </w:tabs>
        <w:jc w:val="both"/>
      </w:pPr>
    </w:p>
    <w:p w14:paraId="7657502E" w14:textId="77777777" w:rsidR="00B669F5" w:rsidRDefault="00B669F5" w:rsidP="00892F62">
      <w:pPr>
        <w:tabs>
          <w:tab w:val="left" w:pos="4641"/>
        </w:tabs>
        <w:jc w:val="both"/>
      </w:pPr>
    </w:p>
    <w:p w14:paraId="71E034CB" w14:textId="612C0D8F" w:rsidR="007D2916" w:rsidRDefault="007D2916" w:rsidP="00892F62">
      <w:pPr>
        <w:tabs>
          <w:tab w:val="left" w:pos="4641"/>
        </w:tabs>
        <w:jc w:val="both"/>
      </w:pPr>
    </w:p>
    <w:p w14:paraId="23E4B607" w14:textId="20BFFD92" w:rsidR="00B669F5" w:rsidRDefault="00B669F5" w:rsidP="00892F62">
      <w:pPr>
        <w:tabs>
          <w:tab w:val="left" w:pos="4641"/>
        </w:tabs>
        <w:jc w:val="both"/>
      </w:pPr>
    </w:p>
    <w:p w14:paraId="709B198B" w14:textId="77777777" w:rsidR="00A84CC6" w:rsidRPr="00356465" w:rsidRDefault="00A84CC6" w:rsidP="00B16285">
      <w:pPr>
        <w:tabs>
          <w:tab w:val="left" w:pos="4641"/>
        </w:tabs>
        <w:ind w:left="720"/>
        <w:jc w:val="center"/>
        <w:rPr>
          <w:rFonts w:ascii="Monotype Corsiva" w:hAnsi="Monotype Corsiva"/>
          <w:b/>
          <w:color w:val="943634"/>
          <w:sz w:val="48"/>
          <w:szCs w:val="48"/>
        </w:rPr>
      </w:pPr>
      <w:r w:rsidRPr="00356465">
        <w:rPr>
          <w:rFonts w:ascii="Monotype Corsiva" w:hAnsi="Monotype Corsiva"/>
          <w:b/>
          <w:color w:val="943634"/>
          <w:sz w:val="48"/>
          <w:szCs w:val="48"/>
        </w:rPr>
        <w:t>XXV</w:t>
      </w:r>
      <w:r>
        <w:rPr>
          <w:rFonts w:ascii="Monotype Corsiva" w:hAnsi="Monotype Corsiva"/>
          <w:b/>
          <w:color w:val="943634"/>
          <w:sz w:val="48"/>
          <w:szCs w:val="48"/>
        </w:rPr>
        <w:t>II</w:t>
      </w:r>
    </w:p>
    <w:p w14:paraId="092FDA31" w14:textId="77777777" w:rsidR="00A84CC6" w:rsidRPr="00356465" w:rsidRDefault="00A84CC6" w:rsidP="00B16285">
      <w:pPr>
        <w:tabs>
          <w:tab w:val="left" w:pos="4641"/>
        </w:tabs>
        <w:ind w:left="720"/>
        <w:jc w:val="center"/>
        <w:rPr>
          <w:rFonts w:ascii="Monotype Corsiva" w:hAnsi="Monotype Corsiva"/>
          <w:b/>
          <w:color w:val="943634"/>
          <w:sz w:val="48"/>
          <w:szCs w:val="48"/>
        </w:rPr>
      </w:pPr>
      <w:r w:rsidRPr="00356465">
        <w:rPr>
          <w:rFonts w:ascii="Monotype Corsiva" w:hAnsi="Monotype Corsiva"/>
          <w:b/>
          <w:color w:val="943634"/>
          <w:sz w:val="48"/>
          <w:szCs w:val="48"/>
        </w:rPr>
        <w:t>WIOSENNE MARSZE</w:t>
      </w:r>
    </w:p>
    <w:p w14:paraId="0BD24479" w14:textId="77777777" w:rsidR="00A84CC6" w:rsidRPr="00356465" w:rsidRDefault="00A84CC6" w:rsidP="00B16285">
      <w:pPr>
        <w:tabs>
          <w:tab w:val="left" w:pos="4641"/>
        </w:tabs>
        <w:ind w:left="720"/>
        <w:jc w:val="center"/>
        <w:rPr>
          <w:rFonts w:ascii="Monotype Corsiva" w:hAnsi="Monotype Corsiva"/>
          <w:b/>
          <w:color w:val="943634"/>
          <w:sz w:val="48"/>
          <w:szCs w:val="48"/>
        </w:rPr>
      </w:pPr>
      <w:r w:rsidRPr="00356465">
        <w:rPr>
          <w:rFonts w:ascii="Monotype Corsiva" w:hAnsi="Monotype Corsiva"/>
          <w:b/>
          <w:color w:val="943634"/>
          <w:sz w:val="48"/>
          <w:szCs w:val="48"/>
        </w:rPr>
        <w:t>NA ORIENTACJĘ</w:t>
      </w:r>
    </w:p>
    <w:p w14:paraId="1C99920D" w14:textId="28C784B1" w:rsidR="00A84CC6" w:rsidRDefault="00A84CC6" w:rsidP="00B16285">
      <w:pPr>
        <w:tabs>
          <w:tab w:val="left" w:pos="4641"/>
        </w:tabs>
        <w:spacing w:line="360" w:lineRule="auto"/>
        <w:ind w:left="720"/>
        <w:jc w:val="center"/>
        <w:rPr>
          <w:rFonts w:ascii="Algerian" w:hAnsi="Algerian"/>
          <w:color w:val="0CC20C"/>
          <w:sz w:val="56"/>
          <w:szCs w:val="56"/>
        </w:rPr>
      </w:pPr>
      <w:r w:rsidRPr="00356465">
        <w:rPr>
          <w:rFonts w:ascii="Algerian" w:hAnsi="Algerian"/>
          <w:color w:val="0CC20C"/>
          <w:sz w:val="56"/>
          <w:szCs w:val="56"/>
        </w:rPr>
        <w:t xml:space="preserve">„WIOSNO </w:t>
      </w:r>
      <w:r>
        <w:rPr>
          <w:rFonts w:ascii="Algerian" w:hAnsi="Algerian"/>
          <w:color w:val="0CC20C"/>
          <w:sz w:val="56"/>
          <w:szCs w:val="56"/>
        </w:rPr>
        <w:t>2025</w:t>
      </w:r>
      <w:r w:rsidRPr="00356465">
        <w:rPr>
          <w:rFonts w:ascii="Algerian" w:hAnsi="Algerian"/>
          <w:color w:val="0CC20C"/>
          <w:sz w:val="56"/>
          <w:szCs w:val="56"/>
        </w:rPr>
        <w:t>”</w:t>
      </w:r>
    </w:p>
    <w:p w14:paraId="7AE7E828" w14:textId="62BDBBBA" w:rsidR="001E67FB" w:rsidRDefault="00B16285" w:rsidP="00B16285">
      <w:pPr>
        <w:tabs>
          <w:tab w:val="left" w:pos="4641"/>
        </w:tabs>
        <w:spacing w:line="360" w:lineRule="auto"/>
        <w:jc w:val="center"/>
        <w:rPr>
          <w:rFonts w:ascii="Algerian" w:hAnsi="Algerian"/>
          <w:b/>
          <w:color w:val="31553C"/>
          <w:sz w:val="56"/>
          <w:szCs w:val="56"/>
        </w:rPr>
      </w:pPr>
      <w:r>
        <w:rPr>
          <w:rFonts w:ascii="Algerian" w:hAnsi="Algerian"/>
          <w:b/>
          <w:color w:val="31553C"/>
          <w:sz w:val="56"/>
          <w:szCs w:val="56"/>
        </w:rPr>
        <w:t xml:space="preserve">    </w:t>
      </w:r>
      <w:r w:rsidR="00A84CC6" w:rsidRPr="008B5FA2">
        <w:rPr>
          <w:rFonts w:ascii="Algerian" w:hAnsi="Algerian"/>
          <w:b/>
          <w:color w:val="31553C"/>
          <w:sz w:val="56"/>
          <w:szCs w:val="56"/>
        </w:rPr>
        <w:t>REGULAMIN</w:t>
      </w:r>
    </w:p>
    <w:p w14:paraId="12487ECD" w14:textId="33E3D312" w:rsidR="001E67FB" w:rsidRDefault="00B16285" w:rsidP="00B16285">
      <w:pPr>
        <w:tabs>
          <w:tab w:val="left" w:pos="4641"/>
        </w:tabs>
        <w:ind w:left="720"/>
        <w:jc w:val="center"/>
        <w:rPr>
          <w:rFonts w:ascii="Algerian" w:hAnsi="Algerian"/>
          <w:b/>
          <w:color w:val="31553C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1616B6A4" wp14:editId="3D0F74D1">
            <wp:simplePos x="0" y="0"/>
            <wp:positionH relativeFrom="margin">
              <wp:align>right</wp:align>
            </wp:positionH>
            <wp:positionV relativeFrom="paragraph">
              <wp:posOffset>-228600</wp:posOffset>
            </wp:positionV>
            <wp:extent cx="3973830" cy="3973830"/>
            <wp:effectExtent l="0" t="0" r="0" b="7620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830" cy="397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BBAD5" w14:textId="77777777" w:rsidR="001E67FB" w:rsidRDefault="001E67FB" w:rsidP="00B16285">
      <w:pPr>
        <w:tabs>
          <w:tab w:val="left" w:pos="4641"/>
        </w:tabs>
        <w:ind w:left="720"/>
        <w:jc w:val="center"/>
        <w:rPr>
          <w:rFonts w:ascii="Algerian" w:hAnsi="Algerian"/>
          <w:b/>
          <w:color w:val="31553C"/>
          <w:sz w:val="56"/>
          <w:szCs w:val="56"/>
        </w:rPr>
      </w:pPr>
    </w:p>
    <w:p w14:paraId="7BE15779" w14:textId="3735EFCA" w:rsidR="001E67FB" w:rsidRDefault="001E67FB" w:rsidP="00B16285">
      <w:pPr>
        <w:tabs>
          <w:tab w:val="left" w:pos="4641"/>
        </w:tabs>
        <w:ind w:left="720"/>
        <w:jc w:val="center"/>
        <w:rPr>
          <w:rFonts w:ascii="Algerian" w:hAnsi="Algerian"/>
          <w:b/>
          <w:color w:val="31553C"/>
          <w:sz w:val="56"/>
          <w:szCs w:val="56"/>
        </w:rPr>
      </w:pPr>
    </w:p>
    <w:p w14:paraId="4E50AA16" w14:textId="74669F32" w:rsidR="00A84CC6" w:rsidRPr="008B5FA2" w:rsidRDefault="00B16285" w:rsidP="00B16285">
      <w:pPr>
        <w:tabs>
          <w:tab w:val="left" w:pos="4641"/>
        </w:tabs>
        <w:ind w:left="720"/>
        <w:rPr>
          <w:rFonts w:ascii="Algerian" w:hAnsi="Algerian"/>
          <w:b/>
          <w:color w:val="31553C"/>
          <w:sz w:val="56"/>
          <w:szCs w:val="56"/>
        </w:rPr>
      </w:pPr>
      <w:r>
        <w:rPr>
          <w:rFonts w:ascii="Bahnschrift SemiBold Condensed" w:hAnsi="Bahnschrift SemiBold Condensed"/>
          <w:b/>
          <w:color w:val="275317" w:themeColor="accent6" w:themeShade="80"/>
          <w:sz w:val="190"/>
          <w:szCs w:val="190"/>
        </w:rPr>
        <w:t xml:space="preserve">   </w:t>
      </w:r>
      <w:r w:rsidR="00631899" w:rsidRPr="009B6359">
        <w:rPr>
          <w:rFonts w:ascii="Bahnschrift SemiBold Condensed" w:hAnsi="Bahnschrift SemiBold Condensed"/>
          <w:b/>
          <w:color w:val="275317" w:themeColor="accent6" w:themeShade="80"/>
          <w:sz w:val="190"/>
          <w:szCs w:val="190"/>
        </w:rPr>
        <w:t>27</w:t>
      </w:r>
    </w:p>
    <w:p w14:paraId="0799EAC2" w14:textId="5B78CE23" w:rsidR="00A84CC6" w:rsidRPr="008B5FA2" w:rsidRDefault="00A84CC6" w:rsidP="00B16285">
      <w:pPr>
        <w:tabs>
          <w:tab w:val="left" w:pos="4641"/>
        </w:tabs>
        <w:spacing w:before="100" w:beforeAutospacing="1" w:after="100" w:afterAutospacing="1"/>
        <w:jc w:val="center"/>
        <w:rPr>
          <w:rFonts w:ascii="Algerian" w:hAnsi="Algerian"/>
          <w:b/>
          <w:color w:val="0CC20C"/>
          <w:sz w:val="64"/>
          <w:szCs w:val="64"/>
        </w:rPr>
      </w:pPr>
    </w:p>
    <w:p w14:paraId="4A448BE2" w14:textId="1CC0F04A" w:rsidR="00C51A10" w:rsidRPr="00A84CC6" w:rsidRDefault="00A84CC6" w:rsidP="00B16285">
      <w:pPr>
        <w:tabs>
          <w:tab w:val="left" w:pos="4641"/>
        </w:tabs>
        <w:spacing w:before="100" w:beforeAutospacing="1" w:after="100" w:afterAutospacing="1"/>
        <w:jc w:val="center"/>
        <w:rPr>
          <w:rFonts w:ascii="Monotype Corsiva" w:hAnsi="Monotype Corsiva"/>
          <w:b/>
          <w:color w:val="943634"/>
          <w:sz w:val="32"/>
          <w:szCs w:val="32"/>
        </w:rPr>
      </w:pPr>
      <w:r w:rsidRPr="00356465">
        <w:rPr>
          <w:rFonts w:ascii="Monotype Corsiva" w:hAnsi="Monotype Corsiva"/>
          <w:b/>
          <w:color w:val="943634"/>
          <w:sz w:val="32"/>
          <w:szCs w:val="32"/>
        </w:rPr>
        <w:t xml:space="preserve">SOSNÓWKA </w:t>
      </w:r>
      <w:r>
        <w:rPr>
          <w:rFonts w:ascii="Monotype Corsiva" w:hAnsi="Monotype Corsiva"/>
          <w:b/>
          <w:color w:val="943634"/>
          <w:sz w:val="32"/>
          <w:szCs w:val="32"/>
        </w:rPr>
        <w:t>26. 03. 2025</w:t>
      </w:r>
      <w:r w:rsidRPr="00356465">
        <w:rPr>
          <w:rFonts w:ascii="Monotype Corsiva" w:hAnsi="Monotype Corsiva"/>
          <w:b/>
          <w:color w:val="943634"/>
          <w:sz w:val="32"/>
          <w:szCs w:val="32"/>
        </w:rPr>
        <w:t xml:space="preserve"> </w:t>
      </w:r>
      <w:r>
        <w:rPr>
          <w:rFonts w:ascii="Monotype Corsiva" w:hAnsi="Monotype Corsiva"/>
          <w:b/>
          <w:color w:val="943634"/>
          <w:sz w:val="32"/>
          <w:szCs w:val="32"/>
        </w:rPr>
        <w:t>r</w:t>
      </w:r>
      <w:r w:rsidRPr="00356465">
        <w:rPr>
          <w:rFonts w:ascii="Monotype Corsiva" w:hAnsi="Monotype Corsiva"/>
          <w:b/>
          <w:color w:val="943634"/>
          <w:sz w:val="32"/>
          <w:szCs w:val="32"/>
        </w:rPr>
        <w:t>.</w:t>
      </w:r>
    </w:p>
    <w:sectPr w:rsidR="00C51A10" w:rsidRPr="00A84CC6" w:rsidSect="004C6D98">
      <w:pgSz w:w="16838" w:h="11906" w:orient="landscape"/>
      <w:pgMar w:top="720" w:right="720" w:bottom="720" w:left="720" w:header="709" w:footer="709" w:gutter="0"/>
      <w:pgBorders w:offsetFrom="page">
        <w:top w:val="pushPinNote1" w:sz="10" w:space="24" w:color="3A7C22" w:themeColor="accent6" w:themeShade="BF"/>
        <w:left w:val="pushPinNote1" w:sz="10" w:space="24" w:color="3A7C22" w:themeColor="accent6" w:themeShade="BF"/>
        <w:bottom w:val="pushPinNote1" w:sz="10" w:space="24" w:color="3A7C22" w:themeColor="accent6" w:themeShade="BF"/>
        <w:right w:val="pushPinNote1" w:sz="10" w:space="24" w:color="3A7C22" w:themeColor="accent6" w:themeShade="BF"/>
      </w:pgBorders>
      <w:cols w:num="2" w:space="7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44100"/>
    <w:multiLevelType w:val="multilevel"/>
    <w:tmpl w:val="FA4857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B15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398533A"/>
    <w:multiLevelType w:val="multilevel"/>
    <w:tmpl w:val="CCCC5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B15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7037A0D"/>
    <w:multiLevelType w:val="hybridMultilevel"/>
    <w:tmpl w:val="312CAC32"/>
    <w:lvl w:ilvl="0" w:tplc="FEEA0484">
      <w:start w:val="1"/>
      <w:numFmt w:val="bullet"/>
      <w:lvlText w:val=""/>
      <w:lvlJc w:val="left"/>
      <w:pPr>
        <w:tabs>
          <w:tab w:val="num" w:pos="1266"/>
        </w:tabs>
        <w:ind w:left="1266" w:hanging="360"/>
      </w:pPr>
      <w:rPr>
        <w:rFonts w:ascii="WP IconicSymbolsA" w:hAnsi="WP IconicSymbolsA" w:hint="default"/>
        <w:sz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407FD"/>
    <w:multiLevelType w:val="hybridMultilevel"/>
    <w:tmpl w:val="6C78A514"/>
    <w:lvl w:ilvl="0" w:tplc="FEEA0484">
      <w:start w:val="1"/>
      <w:numFmt w:val="bullet"/>
      <w:lvlText w:val=""/>
      <w:lvlJc w:val="left"/>
      <w:pPr>
        <w:tabs>
          <w:tab w:val="num" w:pos="1440"/>
        </w:tabs>
        <w:ind w:left="1440" w:hanging="360"/>
      </w:pPr>
      <w:rPr>
        <w:rFonts w:ascii="WP IconicSymbolsA" w:hAnsi="WP IconicSymbolsA" w:hint="default"/>
        <w:sz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106F9E"/>
    <w:multiLevelType w:val="multilevel"/>
    <w:tmpl w:val="FA4857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B15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7450E2"/>
    <w:multiLevelType w:val="hybridMultilevel"/>
    <w:tmpl w:val="5EDC76EE"/>
    <w:lvl w:ilvl="0" w:tplc="FEEA0484">
      <w:start w:val="1"/>
      <w:numFmt w:val="bullet"/>
      <w:lvlText w:val=""/>
      <w:lvlJc w:val="left"/>
      <w:pPr>
        <w:tabs>
          <w:tab w:val="num" w:pos="1312"/>
        </w:tabs>
        <w:ind w:left="1312" w:hanging="360"/>
      </w:pPr>
      <w:rPr>
        <w:rFonts w:ascii="WP IconicSymbolsA" w:hAnsi="WP IconicSymbolsA" w:hint="default"/>
        <w:sz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BF16F3"/>
    <w:multiLevelType w:val="hybridMultilevel"/>
    <w:tmpl w:val="5A84CF06"/>
    <w:lvl w:ilvl="0" w:tplc="FEEA0484">
      <w:start w:val="1"/>
      <w:numFmt w:val="bullet"/>
      <w:lvlText w:val=""/>
      <w:lvlJc w:val="left"/>
      <w:pPr>
        <w:tabs>
          <w:tab w:val="num" w:pos="1440"/>
        </w:tabs>
        <w:ind w:left="1440" w:hanging="360"/>
      </w:pPr>
      <w:rPr>
        <w:rFonts w:ascii="WP IconicSymbolsA" w:hAnsi="WP IconicSymbolsA" w:hint="default"/>
        <w:sz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A57AE4"/>
    <w:multiLevelType w:val="hybridMultilevel"/>
    <w:tmpl w:val="9FAC1D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014A0"/>
    <w:multiLevelType w:val="hybridMultilevel"/>
    <w:tmpl w:val="D3A29FEA"/>
    <w:lvl w:ilvl="0" w:tplc="FEEA0484">
      <w:start w:val="1"/>
      <w:numFmt w:val="bullet"/>
      <w:lvlText w:val=""/>
      <w:lvlJc w:val="left"/>
      <w:pPr>
        <w:tabs>
          <w:tab w:val="num" w:pos="1452"/>
        </w:tabs>
        <w:ind w:left="1452" w:hanging="360"/>
      </w:pPr>
      <w:rPr>
        <w:rFonts w:ascii="WP IconicSymbolsA" w:hAnsi="WP IconicSymbolsA" w:hint="default"/>
        <w:sz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6300A3"/>
    <w:multiLevelType w:val="multilevel"/>
    <w:tmpl w:val="88803F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B15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716002122">
    <w:abstractNumId w:val="4"/>
  </w:num>
  <w:num w:numId="2" w16cid:durableId="1656494078">
    <w:abstractNumId w:val="9"/>
  </w:num>
  <w:num w:numId="3" w16cid:durableId="3397414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612219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887758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988978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58629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244502">
    <w:abstractNumId w:val="0"/>
  </w:num>
  <w:num w:numId="9" w16cid:durableId="804128969">
    <w:abstractNumId w:val="1"/>
  </w:num>
  <w:num w:numId="10" w16cid:durableId="747776405">
    <w:abstractNumId w:val="2"/>
  </w:num>
  <w:num w:numId="11" w16cid:durableId="17570477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96"/>
    <w:rsid w:val="0001684B"/>
    <w:rsid w:val="000266FB"/>
    <w:rsid w:val="00042314"/>
    <w:rsid w:val="0007035C"/>
    <w:rsid w:val="00086F06"/>
    <w:rsid w:val="000C4006"/>
    <w:rsid w:val="000C46C3"/>
    <w:rsid w:val="000D42DA"/>
    <w:rsid w:val="000D6EEB"/>
    <w:rsid w:val="000E5627"/>
    <w:rsid w:val="000E7831"/>
    <w:rsid w:val="001033A8"/>
    <w:rsid w:val="001177FD"/>
    <w:rsid w:val="0013265A"/>
    <w:rsid w:val="0013386E"/>
    <w:rsid w:val="00135009"/>
    <w:rsid w:val="00145166"/>
    <w:rsid w:val="00152E85"/>
    <w:rsid w:val="00176012"/>
    <w:rsid w:val="00191993"/>
    <w:rsid w:val="00192DB7"/>
    <w:rsid w:val="001A5C7D"/>
    <w:rsid w:val="001B09C6"/>
    <w:rsid w:val="001C245A"/>
    <w:rsid w:val="001C5255"/>
    <w:rsid w:val="001D4813"/>
    <w:rsid w:val="001D4A58"/>
    <w:rsid w:val="001D6571"/>
    <w:rsid w:val="001E0A2B"/>
    <w:rsid w:val="001E4047"/>
    <w:rsid w:val="001E5E87"/>
    <w:rsid w:val="001E67FB"/>
    <w:rsid w:val="0021073B"/>
    <w:rsid w:val="002129F7"/>
    <w:rsid w:val="002268AD"/>
    <w:rsid w:val="00240276"/>
    <w:rsid w:val="00253806"/>
    <w:rsid w:val="0026164C"/>
    <w:rsid w:val="002721AC"/>
    <w:rsid w:val="002911DA"/>
    <w:rsid w:val="002B29AF"/>
    <w:rsid w:val="002B4415"/>
    <w:rsid w:val="002B7EA8"/>
    <w:rsid w:val="002F67E2"/>
    <w:rsid w:val="00301215"/>
    <w:rsid w:val="003063EA"/>
    <w:rsid w:val="00321C7D"/>
    <w:rsid w:val="00331C22"/>
    <w:rsid w:val="003355AB"/>
    <w:rsid w:val="00355340"/>
    <w:rsid w:val="003555E8"/>
    <w:rsid w:val="00356465"/>
    <w:rsid w:val="00367CEF"/>
    <w:rsid w:val="0038008D"/>
    <w:rsid w:val="00390F63"/>
    <w:rsid w:val="003A2D3A"/>
    <w:rsid w:val="003B09B4"/>
    <w:rsid w:val="003B44F1"/>
    <w:rsid w:val="003B7EA2"/>
    <w:rsid w:val="003C67A7"/>
    <w:rsid w:val="003C7A24"/>
    <w:rsid w:val="003E3CC5"/>
    <w:rsid w:val="003F1828"/>
    <w:rsid w:val="0040100F"/>
    <w:rsid w:val="004027EF"/>
    <w:rsid w:val="00412707"/>
    <w:rsid w:val="00413FD6"/>
    <w:rsid w:val="00421310"/>
    <w:rsid w:val="00427031"/>
    <w:rsid w:val="004347AB"/>
    <w:rsid w:val="00445C5F"/>
    <w:rsid w:val="00462F8C"/>
    <w:rsid w:val="004A3A49"/>
    <w:rsid w:val="004C0C0B"/>
    <w:rsid w:val="004C6D98"/>
    <w:rsid w:val="004D02B8"/>
    <w:rsid w:val="004D29C4"/>
    <w:rsid w:val="004D6716"/>
    <w:rsid w:val="004D7E8A"/>
    <w:rsid w:val="004E4594"/>
    <w:rsid w:val="004E683F"/>
    <w:rsid w:val="004F69D3"/>
    <w:rsid w:val="00501126"/>
    <w:rsid w:val="00507E69"/>
    <w:rsid w:val="00510DDA"/>
    <w:rsid w:val="00516FBD"/>
    <w:rsid w:val="00531878"/>
    <w:rsid w:val="005414B9"/>
    <w:rsid w:val="005453BB"/>
    <w:rsid w:val="00554309"/>
    <w:rsid w:val="00554585"/>
    <w:rsid w:val="005553E5"/>
    <w:rsid w:val="00571426"/>
    <w:rsid w:val="00571A2E"/>
    <w:rsid w:val="00572082"/>
    <w:rsid w:val="00577C49"/>
    <w:rsid w:val="005A2F2B"/>
    <w:rsid w:val="005A5FF4"/>
    <w:rsid w:val="005B13FD"/>
    <w:rsid w:val="005B5FC3"/>
    <w:rsid w:val="005D6B51"/>
    <w:rsid w:val="005E76E7"/>
    <w:rsid w:val="006049E2"/>
    <w:rsid w:val="00631899"/>
    <w:rsid w:val="0063513E"/>
    <w:rsid w:val="00642A5C"/>
    <w:rsid w:val="00642BDA"/>
    <w:rsid w:val="0064725D"/>
    <w:rsid w:val="006476BB"/>
    <w:rsid w:val="00650A24"/>
    <w:rsid w:val="00661DBE"/>
    <w:rsid w:val="006652C1"/>
    <w:rsid w:val="00665E77"/>
    <w:rsid w:val="0069312E"/>
    <w:rsid w:val="006B2F06"/>
    <w:rsid w:val="006B368B"/>
    <w:rsid w:val="006B7F4B"/>
    <w:rsid w:val="006E5F1A"/>
    <w:rsid w:val="006F6EDB"/>
    <w:rsid w:val="0070641E"/>
    <w:rsid w:val="00716B9D"/>
    <w:rsid w:val="00731B96"/>
    <w:rsid w:val="00733B74"/>
    <w:rsid w:val="00745497"/>
    <w:rsid w:val="00764654"/>
    <w:rsid w:val="00767154"/>
    <w:rsid w:val="007740E5"/>
    <w:rsid w:val="007852A5"/>
    <w:rsid w:val="00787FFC"/>
    <w:rsid w:val="0079104E"/>
    <w:rsid w:val="007945CD"/>
    <w:rsid w:val="00795085"/>
    <w:rsid w:val="007A683C"/>
    <w:rsid w:val="007C4BBD"/>
    <w:rsid w:val="007D16AC"/>
    <w:rsid w:val="007D2916"/>
    <w:rsid w:val="007F1FE3"/>
    <w:rsid w:val="008046C0"/>
    <w:rsid w:val="00816A95"/>
    <w:rsid w:val="00823B28"/>
    <w:rsid w:val="0083070B"/>
    <w:rsid w:val="00834E61"/>
    <w:rsid w:val="00840FA2"/>
    <w:rsid w:val="00844EAA"/>
    <w:rsid w:val="00847972"/>
    <w:rsid w:val="00873E9C"/>
    <w:rsid w:val="008837FF"/>
    <w:rsid w:val="00883E35"/>
    <w:rsid w:val="00887EEB"/>
    <w:rsid w:val="00892F62"/>
    <w:rsid w:val="008A3F6B"/>
    <w:rsid w:val="008B57F0"/>
    <w:rsid w:val="008B64E2"/>
    <w:rsid w:val="00914D38"/>
    <w:rsid w:val="00942B42"/>
    <w:rsid w:val="00951F05"/>
    <w:rsid w:val="009720BE"/>
    <w:rsid w:val="00985BE8"/>
    <w:rsid w:val="0099235A"/>
    <w:rsid w:val="009A6E63"/>
    <w:rsid w:val="009B6359"/>
    <w:rsid w:val="009D0D2D"/>
    <w:rsid w:val="009D44D1"/>
    <w:rsid w:val="009E3A22"/>
    <w:rsid w:val="009E6737"/>
    <w:rsid w:val="009E7440"/>
    <w:rsid w:val="009F293C"/>
    <w:rsid w:val="00A068CB"/>
    <w:rsid w:val="00A1017F"/>
    <w:rsid w:val="00A141BF"/>
    <w:rsid w:val="00A1511B"/>
    <w:rsid w:val="00A17EDE"/>
    <w:rsid w:val="00A32A66"/>
    <w:rsid w:val="00A62F5B"/>
    <w:rsid w:val="00A645B6"/>
    <w:rsid w:val="00A65C8F"/>
    <w:rsid w:val="00A8316A"/>
    <w:rsid w:val="00A844FD"/>
    <w:rsid w:val="00A84CC6"/>
    <w:rsid w:val="00A85455"/>
    <w:rsid w:val="00AA5BAA"/>
    <w:rsid w:val="00AA5E51"/>
    <w:rsid w:val="00AA6FE7"/>
    <w:rsid w:val="00AB76BB"/>
    <w:rsid w:val="00AE3EFE"/>
    <w:rsid w:val="00AF6C21"/>
    <w:rsid w:val="00B0040C"/>
    <w:rsid w:val="00B1229E"/>
    <w:rsid w:val="00B14EC2"/>
    <w:rsid w:val="00B15814"/>
    <w:rsid w:val="00B16285"/>
    <w:rsid w:val="00B16394"/>
    <w:rsid w:val="00B16888"/>
    <w:rsid w:val="00B2483B"/>
    <w:rsid w:val="00B268B5"/>
    <w:rsid w:val="00B33E64"/>
    <w:rsid w:val="00B34910"/>
    <w:rsid w:val="00B37709"/>
    <w:rsid w:val="00B40B95"/>
    <w:rsid w:val="00B42C04"/>
    <w:rsid w:val="00B435ED"/>
    <w:rsid w:val="00B51453"/>
    <w:rsid w:val="00B51755"/>
    <w:rsid w:val="00B64EF5"/>
    <w:rsid w:val="00B669F5"/>
    <w:rsid w:val="00B813B7"/>
    <w:rsid w:val="00B81C8C"/>
    <w:rsid w:val="00B82A5E"/>
    <w:rsid w:val="00B93D96"/>
    <w:rsid w:val="00B9751F"/>
    <w:rsid w:val="00BA7837"/>
    <w:rsid w:val="00BC66A5"/>
    <w:rsid w:val="00BE27F3"/>
    <w:rsid w:val="00BF0555"/>
    <w:rsid w:val="00BF3919"/>
    <w:rsid w:val="00C024E5"/>
    <w:rsid w:val="00C028C9"/>
    <w:rsid w:val="00C0338F"/>
    <w:rsid w:val="00C13669"/>
    <w:rsid w:val="00C20177"/>
    <w:rsid w:val="00C40863"/>
    <w:rsid w:val="00C45D3E"/>
    <w:rsid w:val="00C51A10"/>
    <w:rsid w:val="00C52DC1"/>
    <w:rsid w:val="00C84E9F"/>
    <w:rsid w:val="00C85DEF"/>
    <w:rsid w:val="00CC027E"/>
    <w:rsid w:val="00CD195D"/>
    <w:rsid w:val="00CD1E6E"/>
    <w:rsid w:val="00CD514E"/>
    <w:rsid w:val="00CD558D"/>
    <w:rsid w:val="00CE326A"/>
    <w:rsid w:val="00CE39B3"/>
    <w:rsid w:val="00CE5ADA"/>
    <w:rsid w:val="00CE5F30"/>
    <w:rsid w:val="00CF0B3F"/>
    <w:rsid w:val="00CF2A28"/>
    <w:rsid w:val="00CF53A1"/>
    <w:rsid w:val="00D3354D"/>
    <w:rsid w:val="00D562C0"/>
    <w:rsid w:val="00D631DB"/>
    <w:rsid w:val="00D64489"/>
    <w:rsid w:val="00D75BA0"/>
    <w:rsid w:val="00D81523"/>
    <w:rsid w:val="00D822E6"/>
    <w:rsid w:val="00D83AFC"/>
    <w:rsid w:val="00D84F2E"/>
    <w:rsid w:val="00D858F3"/>
    <w:rsid w:val="00D96160"/>
    <w:rsid w:val="00DA57B9"/>
    <w:rsid w:val="00DE6B0F"/>
    <w:rsid w:val="00DF1CAC"/>
    <w:rsid w:val="00E0654C"/>
    <w:rsid w:val="00E13288"/>
    <w:rsid w:val="00E16EAA"/>
    <w:rsid w:val="00E17098"/>
    <w:rsid w:val="00E276A6"/>
    <w:rsid w:val="00E337EE"/>
    <w:rsid w:val="00E55681"/>
    <w:rsid w:val="00E56776"/>
    <w:rsid w:val="00E61F98"/>
    <w:rsid w:val="00E85347"/>
    <w:rsid w:val="00E90331"/>
    <w:rsid w:val="00E93490"/>
    <w:rsid w:val="00EA09F9"/>
    <w:rsid w:val="00EA4AA0"/>
    <w:rsid w:val="00EB7496"/>
    <w:rsid w:val="00EC6FCC"/>
    <w:rsid w:val="00ED258E"/>
    <w:rsid w:val="00EF043D"/>
    <w:rsid w:val="00EF3BF9"/>
    <w:rsid w:val="00F0436A"/>
    <w:rsid w:val="00F047C1"/>
    <w:rsid w:val="00F04A56"/>
    <w:rsid w:val="00F04E13"/>
    <w:rsid w:val="00F05EF2"/>
    <w:rsid w:val="00F1043D"/>
    <w:rsid w:val="00F2121F"/>
    <w:rsid w:val="00F21536"/>
    <w:rsid w:val="00F22C8B"/>
    <w:rsid w:val="00F24A39"/>
    <w:rsid w:val="00F471F7"/>
    <w:rsid w:val="00F67245"/>
    <w:rsid w:val="00F71277"/>
    <w:rsid w:val="00F76B4A"/>
    <w:rsid w:val="00F76BED"/>
    <w:rsid w:val="00F92639"/>
    <w:rsid w:val="00F93E3C"/>
    <w:rsid w:val="00F955CE"/>
    <w:rsid w:val="00FA2CBA"/>
    <w:rsid w:val="00FA3CC1"/>
    <w:rsid w:val="00FB2C99"/>
    <w:rsid w:val="00FB3F54"/>
    <w:rsid w:val="00FC1315"/>
    <w:rsid w:val="00FC2813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54A7D"/>
  <w15:chartTrackingRefBased/>
  <w15:docId w15:val="{DA234EC2-9ACE-4A59-98A4-C1DD6C47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B09B4"/>
    <w:rPr>
      <w:color w:val="0000FF"/>
      <w:u w:val="single"/>
    </w:rPr>
  </w:style>
  <w:style w:type="paragraph" w:styleId="Bezodstpw">
    <w:name w:val="No Spacing"/>
    <w:uiPriority w:val="1"/>
    <w:qFormat/>
    <w:rsid w:val="00356465"/>
    <w:rPr>
      <w:color w:val="000000"/>
      <w:sz w:val="22"/>
      <w:szCs w:val="22"/>
    </w:rPr>
  </w:style>
  <w:style w:type="character" w:styleId="Nierozpoznanawzmianka">
    <w:name w:val="Unresolved Mention"/>
    <w:uiPriority w:val="99"/>
    <w:semiHidden/>
    <w:unhideWhenUsed/>
    <w:rsid w:val="004D7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likkrystyna@wp.pl" TargetMode="External"/><Relationship Id="rId3" Type="http://schemas.openxmlformats.org/officeDocument/2006/relationships/styles" Target="styles.xml"/><Relationship Id="rId7" Type="http://schemas.openxmlformats.org/officeDocument/2006/relationships/hyperlink" Target="mailto:gosiekjanczuk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zkolasosnowka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file:///C:\Users\Cp\Downloads\27__2_-removebg-preview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0ED5-91F6-4B4D-8ABC-C8997523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Links>
    <vt:vector size="18" baseType="variant">
      <vt:variant>
        <vt:i4>4456556</vt:i4>
      </vt:variant>
      <vt:variant>
        <vt:i4>6</vt:i4>
      </vt:variant>
      <vt:variant>
        <vt:i4>0</vt:i4>
      </vt:variant>
      <vt:variant>
        <vt:i4>5</vt:i4>
      </vt:variant>
      <vt:variant>
        <vt:lpwstr>mailto:pawlikkrystyna@wp.pl</vt:lpwstr>
      </vt:variant>
      <vt:variant>
        <vt:lpwstr/>
      </vt:variant>
      <vt:variant>
        <vt:i4>6422613</vt:i4>
      </vt:variant>
      <vt:variant>
        <vt:i4>3</vt:i4>
      </vt:variant>
      <vt:variant>
        <vt:i4>0</vt:i4>
      </vt:variant>
      <vt:variant>
        <vt:i4>5</vt:i4>
      </vt:variant>
      <vt:variant>
        <vt:lpwstr>mailto:gosiekjanczuk@gmail.com</vt:lpwstr>
      </vt:variant>
      <vt:variant>
        <vt:lpwstr/>
      </vt:variant>
      <vt:variant>
        <vt:i4>1638467</vt:i4>
      </vt:variant>
      <vt:variant>
        <vt:i4>0</vt:i4>
      </vt:variant>
      <vt:variant>
        <vt:i4>0</vt:i4>
      </vt:variant>
      <vt:variant>
        <vt:i4>5</vt:i4>
      </vt:variant>
      <vt:variant>
        <vt:lpwstr>http://www.szkolasosnowka.pl/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Małgorzata Jańczuk</cp:lastModifiedBy>
  <cp:revision>2</cp:revision>
  <cp:lastPrinted>2018-03-23T08:05:00Z</cp:lastPrinted>
  <dcterms:created xsi:type="dcterms:W3CDTF">2025-02-14T09:23:00Z</dcterms:created>
  <dcterms:modified xsi:type="dcterms:W3CDTF">2025-02-14T09:23:00Z</dcterms:modified>
</cp:coreProperties>
</file>